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67C44EC0" w:rsidR="004A0E4E" w:rsidRDefault="004A0E4E" w:rsidP="0083792C">
      <w:pPr>
        <w:rPr>
          <w:b/>
          <w:bCs/>
          <w:u w:val="single"/>
        </w:rPr>
      </w:pPr>
    </w:p>
    <w:p w14:paraId="3638877C" w14:textId="77777777" w:rsidR="0030017E" w:rsidRDefault="0030017E" w:rsidP="0030017E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JAMAICA </w:t>
      </w:r>
      <w:r>
        <w:rPr>
          <w:rFonts w:ascii="Calibri" w:hAnsi="Calibri"/>
          <w:b/>
          <w:noProof/>
          <w:sz w:val="24"/>
        </w:rPr>
        <w:t>for payment in USD</w:t>
      </w:r>
    </w:p>
    <w:p w14:paraId="31B266B5" w14:textId="77777777" w:rsidR="0030017E" w:rsidRDefault="0030017E" w:rsidP="0030017E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241AEC3F" w14:textId="77777777" w:rsidR="0030017E" w:rsidRDefault="0030017E" w:rsidP="0030017E">
      <w:pPr>
        <w:pStyle w:val="Footer"/>
        <w:tabs>
          <w:tab w:val="left" w:pos="720"/>
        </w:tabs>
        <w:rPr>
          <w:sz w:val="20"/>
        </w:rPr>
      </w:pPr>
    </w:p>
    <w:p w14:paraId="37E5F318" w14:textId="77777777" w:rsidR="0030017E" w:rsidRDefault="0030017E" w:rsidP="0030017E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0BABC121" w14:textId="77777777" w:rsidR="0030017E" w:rsidRDefault="0030017E" w:rsidP="0030017E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30017E" w14:paraId="40D726D0" w14:textId="77777777" w:rsidTr="0030017E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C78F" w14:textId="77777777" w:rsidR="0030017E" w:rsidRDefault="0030017E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81D" w14:textId="77777777" w:rsidR="0030017E" w:rsidRDefault="0030017E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837E0" w14:textId="77777777" w:rsidR="0030017E" w:rsidRDefault="0030017E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4DB7" w14:textId="77777777" w:rsidR="0030017E" w:rsidRDefault="0030017E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7F1" w14:textId="77777777" w:rsidR="0030017E" w:rsidRDefault="0030017E">
            <w:pPr>
              <w:pStyle w:val="Heading1"/>
              <w:spacing w:before="0" w:after="0"/>
            </w:pPr>
          </w:p>
        </w:tc>
      </w:tr>
    </w:tbl>
    <w:p w14:paraId="18F8C05F" w14:textId="77777777" w:rsidR="0030017E" w:rsidRDefault="0030017E" w:rsidP="0030017E">
      <w:pPr>
        <w:pStyle w:val="ListBullet"/>
        <w:rPr>
          <w:rFonts w:ascii="Calibri" w:hAnsi="Calibri"/>
          <w:sz w:val="18"/>
        </w:rPr>
      </w:pPr>
    </w:p>
    <w:p w14:paraId="19F8C8F1" w14:textId="77777777" w:rsidR="0030017E" w:rsidRDefault="0030017E" w:rsidP="0030017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78418383" w14:textId="77777777" w:rsidR="0030017E" w:rsidRDefault="0030017E" w:rsidP="0030017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045F411D" w14:textId="77777777" w:rsidR="0030017E" w:rsidRDefault="0030017E" w:rsidP="0030017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5551A736" w14:textId="77777777" w:rsidR="0030017E" w:rsidRDefault="0030017E" w:rsidP="0030017E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3888ACDE" w14:textId="77777777" w:rsidR="0030017E" w:rsidRDefault="0030017E" w:rsidP="0030017E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30017E" w14:paraId="6F215BCA" w14:textId="77777777" w:rsidTr="0030017E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E5C89DA" w14:textId="77777777" w:rsidR="0030017E" w:rsidRDefault="0030017E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30017E" w14:paraId="310AB64F" w14:textId="77777777" w:rsidTr="0030017E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CB4E4A" w14:textId="77777777" w:rsidR="0030017E" w:rsidRDefault="0030017E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2B875B1B" w14:textId="77777777" w:rsidR="0030017E" w:rsidRDefault="0030017E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02BED5C8" w14:textId="77777777" w:rsidR="0030017E" w:rsidRDefault="0030017E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6E1C0B42" w14:textId="77777777" w:rsidR="0030017E" w:rsidRDefault="0030017E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44E8C642" w14:textId="77777777" w:rsidR="0030017E" w:rsidRDefault="0030017E">
            <w:pPr>
              <w:tabs>
                <w:tab w:val="left" w:pos="1260"/>
              </w:tabs>
            </w:pPr>
          </w:p>
        </w:tc>
      </w:tr>
      <w:tr w:rsidR="0030017E" w14:paraId="439F4392" w14:textId="77777777" w:rsidTr="0030017E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300B07F" w14:textId="77777777" w:rsidR="0030017E" w:rsidRDefault="0030017E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7FA9AA" w14:textId="77777777" w:rsidR="0030017E" w:rsidRDefault="0030017E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B12" w14:textId="77777777" w:rsidR="0030017E" w:rsidRDefault="0030017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9FE" w14:textId="77777777" w:rsidR="0030017E" w:rsidRDefault="0030017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0B2" w14:textId="77777777" w:rsidR="0030017E" w:rsidRDefault="0030017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1B6" w14:textId="77777777" w:rsidR="0030017E" w:rsidRDefault="0030017E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40A" w14:textId="77777777" w:rsidR="0030017E" w:rsidRDefault="0030017E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CEC" w14:textId="77777777" w:rsidR="0030017E" w:rsidRDefault="0030017E">
            <w:pPr>
              <w:rPr>
                <w:b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EC406F" w14:textId="77777777" w:rsidR="0030017E" w:rsidRDefault="0030017E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70ACB9" w14:textId="77777777" w:rsidR="0030017E" w:rsidRDefault="0030017E">
            <w:pPr>
              <w:rPr>
                <w:b/>
              </w:rPr>
            </w:pPr>
          </w:p>
        </w:tc>
      </w:tr>
      <w:tr w:rsidR="0030017E" w14:paraId="48972EA6" w14:textId="77777777" w:rsidTr="0030017E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1660" w14:textId="77777777" w:rsidR="0030017E" w:rsidRDefault="0030017E">
            <w:pPr>
              <w:rPr>
                <w:b/>
              </w:rPr>
            </w:pPr>
          </w:p>
        </w:tc>
      </w:tr>
      <w:tr w:rsidR="0030017E" w14:paraId="022B292A" w14:textId="77777777" w:rsidTr="0030017E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6AE584F9" w14:textId="77777777" w:rsidR="0030017E" w:rsidRDefault="0030017E">
            <w:pPr>
              <w:rPr>
                <w:b/>
              </w:rPr>
            </w:pPr>
          </w:p>
        </w:tc>
      </w:tr>
      <w:tr w:rsidR="0030017E" w14:paraId="6BA36CB1" w14:textId="77777777" w:rsidTr="0030017E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CD6E887" w14:textId="77777777" w:rsidR="0030017E" w:rsidRDefault="0030017E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30017E" w14:paraId="75E4BB6D" w14:textId="77777777" w:rsidTr="0030017E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8DB77C" w14:textId="77777777" w:rsidR="0030017E" w:rsidRDefault="0030017E">
            <w:pPr>
              <w:spacing w:line="120" w:lineRule="exact"/>
            </w:pPr>
          </w:p>
          <w:p w14:paraId="12C5138D" w14:textId="77777777" w:rsidR="0030017E" w:rsidRDefault="0030017E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D8BB34F" w14:textId="77777777" w:rsidR="0030017E" w:rsidRDefault="0030017E"/>
          <w:p w14:paraId="636AA22F" w14:textId="77777777" w:rsidR="0030017E" w:rsidRDefault="0030017E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0CDCBFAA" w14:textId="77777777" w:rsidR="0030017E" w:rsidRDefault="0030017E"/>
          <w:p w14:paraId="0BB1A764" w14:textId="77777777" w:rsidR="0030017E" w:rsidRDefault="0030017E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396F5782" w14:textId="77777777" w:rsidR="0030017E" w:rsidRDefault="0030017E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7F7CE832" w14:textId="77777777" w:rsidR="0030017E" w:rsidRDefault="0030017E">
            <w:pPr>
              <w:spacing w:line="120" w:lineRule="exact"/>
              <w:rPr>
                <w:b/>
              </w:rPr>
            </w:pPr>
          </w:p>
        </w:tc>
      </w:tr>
      <w:tr w:rsidR="0030017E" w14:paraId="7B777B3B" w14:textId="77777777" w:rsidTr="0030017E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2F728C6" w14:textId="77777777" w:rsidR="0030017E" w:rsidRDefault="0030017E">
            <w:pPr>
              <w:rPr>
                <w:sz w:val="20"/>
              </w:rPr>
            </w:pPr>
            <w: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E96" w14:textId="77777777" w:rsidR="0030017E" w:rsidRDefault="0030017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798" w14:textId="77777777" w:rsidR="0030017E" w:rsidRDefault="0030017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9A9" w14:textId="77777777" w:rsidR="0030017E" w:rsidRDefault="0030017E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3A142" w14:textId="77777777" w:rsidR="0030017E" w:rsidRDefault="0030017E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B27" w14:textId="77777777" w:rsidR="0030017E" w:rsidRDefault="0030017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97B" w14:textId="77777777" w:rsidR="0030017E" w:rsidRDefault="0030017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401" w14:textId="77777777" w:rsidR="0030017E" w:rsidRDefault="0030017E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C7" w14:textId="77777777" w:rsidR="0030017E" w:rsidRDefault="0030017E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020F9" w14:textId="77777777" w:rsidR="0030017E" w:rsidRDefault="0030017E"/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48DB577" w14:textId="77777777" w:rsidR="0030017E" w:rsidRDefault="0030017E">
            <w:r>
              <w:t>This can be obtained from your bank</w:t>
            </w:r>
          </w:p>
        </w:tc>
      </w:tr>
      <w:tr w:rsidR="0030017E" w14:paraId="31540A09" w14:textId="77777777" w:rsidTr="0030017E">
        <w:trPr>
          <w:trHeight w:val="144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BF80F1" w14:textId="77777777" w:rsidR="0030017E" w:rsidRDefault="0030017E">
            <w:pPr>
              <w:spacing w:line="200" w:lineRule="exact"/>
            </w:pPr>
            <w:r>
              <w:br w:type="page"/>
            </w:r>
          </w:p>
          <w:p w14:paraId="1AC276CB" w14:textId="77777777" w:rsidR="0030017E" w:rsidRDefault="0030017E">
            <w:pPr>
              <w:spacing w:line="200" w:lineRule="exact"/>
              <w:rPr>
                <w:sz w:val="20"/>
              </w:rPr>
            </w:pPr>
          </w:p>
        </w:tc>
      </w:tr>
      <w:tr w:rsidR="0030017E" w14:paraId="78E3E7E6" w14:textId="77777777" w:rsidTr="0030017E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011CF45" w14:textId="77777777" w:rsidR="0030017E" w:rsidRDefault="0030017E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92EEE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4864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E2F8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183E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C0CA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DD0D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0322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E6CD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909D6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589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47D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055" w14:textId="77777777" w:rsidR="0030017E" w:rsidRDefault="0030017E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D50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722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1B8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F1D" w14:textId="77777777" w:rsidR="0030017E" w:rsidRDefault="0030017E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B55" w14:textId="77777777" w:rsidR="0030017E" w:rsidRDefault="0030017E">
            <w:pPr>
              <w:spacing w:line="360" w:lineRule="auto"/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9846E0" w14:textId="77777777" w:rsidR="0030017E" w:rsidRDefault="0030017E">
            <w:pPr>
              <w:spacing w:line="360" w:lineRule="auto"/>
            </w:pPr>
          </w:p>
        </w:tc>
      </w:tr>
      <w:tr w:rsidR="0030017E" w14:paraId="557F0D61" w14:textId="77777777" w:rsidTr="0030017E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8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30017E" w14:paraId="090CA694" w14:textId="77777777"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5A444B61" w14:textId="77777777" w:rsidR="0030017E" w:rsidRDefault="0030017E"/>
              </w:tc>
            </w:tr>
            <w:tr w:rsidR="0030017E" w14:paraId="7AE544F6" w14:textId="77777777">
              <w:trPr>
                <w:cantSplit/>
                <w:trHeight w:hRule="exact" w:val="280"/>
              </w:trPr>
              <w:tc>
                <w:tcPr>
                  <w:tcW w:w="2178" w:type="dxa"/>
                  <w:hideMark/>
                </w:tcPr>
                <w:p w14:paraId="455F232E" w14:textId="77777777" w:rsidR="0030017E" w:rsidRDefault="0030017E">
                  <w:r>
                    <w:t>Type of Account:</w:t>
                  </w:r>
                </w:p>
              </w:tc>
              <w:tc>
                <w:tcPr>
                  <w:tcW w:w="1620" w:type="dxa"/>
                  <w:hideMark/>
                </w:tcPr>
                <w:p w14:paraId="6DD56404" w14:textId="77777777" w:rsidR="0030017E" w:rsidRDefault="0030017E">
                  <w:pPr>
                    <w:jc w:val="center"/>
                  </w:pPr>
                  <w:r>
                    <w:t>C = Checking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AD228" w14:textId="77777777" w:rsidR="0030017E" w:rsidRDefault="0030017E"/>
              </w:tc>
              <w:tc>
                <w:tcPr>
                  <w:tcW w:w="1474" w:type="dxa"/>
                  <w:hideMark/>
                </w:tcPr>
                <w:p w14:paraId="530D272A" w14:textId="77777777" w:rsidR="0030017E" w:rsidRDefault="0030017E">
                  <w:pPr>
                    <w:jc w:val="center"/>
                  </w:pPr>
                  <w:r>
                    <w:t>S = Savings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45FE8" w14:textId="77777777" w:rsidR="0030017E" w:rsidRDefault="0030017E"/>
              </w:tc>
              <w:tc>
                <w:tcPr>
                  <w:tcW w:w="1620" w:type="dxa"/>
                  <w:hideMark/>
                </w:tcPr>
                <w:p w14:paraId="4F002577" w14:textId="77777777" w:rsidR="0030017E" w:rsidRDefault="0030017E">
                  <w:pPr>
                    <w:jc w:val="center"/>
                  </w:pPr>
                  <w:r>
                    <w:t>L = Loan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A2C6F" w14:textId="77777777" w:rsidR="0030017E" w:rsidRDefault="0030017E"/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2776EDF" w14:textId="77777777" w:rsidR="0030017E" w:rsidRDefault="0030017E"/>
              </w:tc>
            </w:tr>
            <w:tr w:rsidR="0030017E" w14:paraId="620A8B5A" w14:textId="77777777">
              <w:trPr>
                <w:trHeight w:val="120"/>
              </w:trPr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8939D68" w14:textId="77777777" w:rsidR="0030017E" w:rsidRDefault="0030017E"/>
              </w:tc>
            </w:tr>
          </w:tbl>
          <w:p w14:paraId="4990DD1A" w14:textId="77777777" w:rsidR="0030017E" w:rsidRDefault="0030017E">
            <w:pPr>
              <w:rPr>
                <w:sz w:val="20"/>
              </w:rPr>
            </w:pPr>
          </w:p>
        </w:tc>
      </w:tr>
      <w:tr w:rsidR="0030017E" w14:paraId="25DB13C2" w14:textId="77777777" w:rsidTr="0030017E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312167" w14:textId="77777777" w:rsidR="0030017E" w:rsidRDefault="0030017E"/>
        </w:tc>
      </w:tr>
      <w:tr w:rsidR="0030017E" w14:paraId="33D4023A" w14:textId="77777777" w:rsidTr="0030017E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1BAD0" w14:textId="77777777" w:rsidR="0030017E" w:rsidRDefault="0030017E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1B8A663" w14:textId="77777777" w:rsidR="0030017E" w:rsidRDefault="0030017E"/>
        </w:tc>
      </w:tr>
      <w:tr w:rsidR="0030017E" w14:paraId="5694512A" w14:textId="77777777" w:rsidTr="0030017E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676631E0" w14:textId="77777777" w:rsidR="0030017E" w:rsidRDefault="0030017E">
            <w:pPr>
              <w:rPr>
                <w:b/>
              </w:rPr>
            </w:pPr>
          </w:p>
        </w:tc>
      </w:tr>
      <w:tr w:rsidR="0030017E" w14:paraId="335608A6" w14:textId="77777777" w:rsidTr="0030017E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2FA9C97" w14:textId="77777777" w:rsidR="0030017E" w:rsidRDefault="0030017E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30017E" w14:paraId="55A671B1" w14:textId="77777777" w:rsidTr="0030017E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96A033" w14:textId="77777777" w:rsidR="0030017E" w:rsidRDefault="0030017E">
            <w:pPr>
              <w:spacing w:line="120" w:lineRule="exact"/>
              <w:rPr>
                <w:b/>
                <w:sz w:val="18"/>
              </w:rPr>
            </w:pPr>
          </w:p>
          <w:p w14:paraId="5B8C7A79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37436BC5" w14:textId="77777777" w:rsidR="0030017E" w:rsidRDefault="0030017E"/>
          <w:p w14:paraId="308A290D" w14:textId="77777777" w:rsidR="0030017E" w:rsidRDefault="0030017E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F55B250" w14:textId="77777777" w:rsidR="0030017E" w:rsidRDefault="0030017E">
            <w:pPr>
              <w:spacing w:line="120" w:lineRule="exact"/>
            </w:pPr>
          </w:p>
        </w:tc>
      </w:tr>
      <w:tr w:rsidR="0030017E" w14:paraId="403D5571" w14:textId="77777777" w:rsidTr="0030017E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6469D7" w14:textId="77777777" w:rsidR="0030017E" w:rsidRDefault="0030017E">
            <w:pPr>
              <w:spacing w:line="120" w:lineRule="exact"/>
              <w:rPr>
                <w:b/>
                <w:sz w:val="18"/>
              </w:rPr>
            </w:pPr>
          </w:p>
        </w:tc>
      </w:tr>
      <w:tr w:rsidR="0030017E" w14:paraId="01FB7421" w14:textId="77777777" w:rsidTr="0030017E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C039F1B" w14:textId="77777777" w:rsidR="0030017E" w:rsidRDefault="0030017E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30017E" w14:paraId="4AF88FDB" w14:textId="77777777" w:rsidTr="0030017E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A2B4A3" w14:textId="77777777" w:rsidR="0030017E" w:rsidRDefault="0030017E">
            <w:pPr>
              <w:rPr>
                <w:b/>
                <w:sz w:val="18"/>
              </w:rPr>
            </w:pPr>
          </w:p>
        </w:tc>
      </w:tr>
      <w:tr w:rsidR="0030017E" w14:paraId="1E303C9D" w14:textId="77777777" w:rsidTr="0030017E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CB3AFB5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2DA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870C5B4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26F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960035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B92E0D2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7C3F6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58EE2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737C2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630E81" w14:textId="77777777" w:rsidR="0030017E" w:rsidRDefault="0030017E">
            <w:pPr>
              <w:rPr>
                <w:b/>
                <w:sz w:val="18"/>
              </w:rPr>
            </w:pPr>
          </w:p>
        </w:tc>
      </w:tr>
      <w:tr w:rsidR="0030017E" w14:paraId="027C7D3A" w14:textId="77777777" w:rsidTr="0030017E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20D08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AB602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F55D37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05F5CD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B385C1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1EED25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7C687A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C0E777" w14:textId="77777777" w:rsidR="0030017E" w:rsidRDefault="0030017E">
            <w:pPr>
              <w:rPr>
                <w:b/>
                <w:sz w:val="18"/>
              </w:rPr>
            </w:pPr>
          </w:p>
        </w:tc>
      </w:tr>
      <w:tr w:rsidR="0030017E" w14:paraId="55FBC0C3" w14:textId="77777777" w:rsidTr="0030017E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DCC7FF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18F1B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C6F8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CC87F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49703" w14:textId="77777777" w:rsidR="0030017E" w:rsidRDefault="003001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236FD" w14:textId="77777777" w:rsidR="0030017E" w:rsidRDefault="0030017E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A46D24" w14:textId="77777777" w:rsidR="0030017E" w:rsidRDefault="0030017E">
            <w:pPr>
              <w:rPr>
                <w:b/>
                <w:sz w:val="18"/>
              </w:rPr>
            </w:pPr>
          </w:p>
        </w:tc>
      </w:tr>
      <w:tr w:rsidR="0030017E" w14:paraId="5B50C32B" w14:textId="77777777" w:rsidTr="0030017E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EEC01" w14:textId="77777777" w:rsidR="0030017E" w:rsidRDefault="0030017E">
            <w:pPr>
              <w:rPr>
                <w:b/>
                <w:sz w:val="18"/>
              </w:rPr>
            </w:pPr>
          </w:p>
        </w:tc>
      </w:tr>
    </w:tbl>
    <w:p w14:paraId="710E1129" w14:textId="43B543EF" w:rsidR="00CB7944" w:rsidRDefault="00CB7944" w:rsidP="0083792C">
      <w:pPr>
        <w:rPr>
          <w:b/>
          <w:bCs/>
          <w:u w:val="single"/>
        </w:rPr>
      </w:pPr>
    </w:p>
    <w:sectPr w:rsidR="00CB7944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D59AA-8E33-4820-A01E-B9485ABE6593}"/>
</file>

<file path=customXml/itemProps2.xml><?xml version="1.0" encoding="utf-8"?>
<ds:datastoreItem xmlns:ds="http://schemas.openxmlformats.org/officeDocument/2006/customXml" ds:itemID="{43D2A7A9-2439-41B5-AE23-25130E390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2022-08-16T10:40:00Z</dcterms:created>
  <dcterms:modified xsi:type="dcterms:W3CDTF">2022-08-16T10:40:00Z</dcterms:modified>
</cp:coreProperties>
</file>