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2EEA98AE" w:rsidR="004A0E4E" w:rsidRDefault="004A0E4E" w:rsidP="0083792C">
      <w:pPr>
        <w:rPr>
          <w:b/>
          <w:bCs/>
          <w:u w:val="single"/>
        </w:rPr>
      </w:pPr>
    </w:p>
    <w:p w14:paraId="04896F78" w14:textId="77777777" w:rsidR="00070EEE" w:rsidRDefault="00070EEE" w:rsidP="00070EEE">
      <w:pPr>
        <w:pStyle w:val="BodyText"/>
        <w:tabs>
          <w:tab w:val="left" w:pos="828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36"/>
        </w:rPr>
        <w:t xml:space="preserve">Payment Mandate </w:t>
      </w:r>
      <w:r>
        <w:rPr>
          <w:rFonts w:ascii="Calibri" w:hAnsi="Calibri"/>
          <w:b/>
          <w:color w:val="FFFFFF"/>
          <w:shd w:val="solid" w:color="auto" w:fill="auto"/>
        </w:rPr>
        <w:t>HUNGARY</w:t>
      </w:r>
      <w:r>
        <w:rPr>
          <w:rFonts w:ascii="Calibri" w:hAnsi="Calibri"/>
          <w:b/>
          <w:noProof/>
          <w:sz w:val="24"/>
        </w:rPr>
        <w:t xml:space="preserve"> for payment in HUF</w:t>
      </w:r>
    </w:p>
    <w:p w14:paraId="2785FCE7" w14:textId="77777777" w:rsidR="00070EEE" w:rsidRDefault="00070EEE" w:rsidP="00070EEE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</w:t>
      </w:r>
      <w:r>
        <w:rPr>
          <w:sz w:val="24"/>
        </w:rPr>
        <w:tab/>
      </w:r>
    </w:p>
    <w:p w14:paraId="5A43E722" w14:textId="77777777" w:rsidR="00070EEE" w:rsidRDefault="00070EEE" w:rsidP="00070EEE">
      <w:pPr>
        <w:pStyle w:val="Footer"/>
        <w:tabs>
          <w:tab w:val="left" w:pos="720"/>
        </w:tabs>
        <w:rPr>
          <w:sz w:val="20"/>
        </w:rPr>
      </w:pPr>
    </w:p>
    <w:p w14:paraId="7A06EC8C" w14:textId="77777777" w:rsidR="00070EEE" w:rsidRDefault="00070EEE" w:rsidP="00070EEE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76ADB7F5" w14:textId="77777777" w:rsidR="00070EEE" w:rsidRDefault="00070EEE" w:rsidP="00070EEE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070EEE" w14:paraId="3EEC4E35" w14:textId="77777777" w:rsidTr="00070EEE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73103" w14:textId="77777777" w:rsidR="00070EEE" w:rsidRDefault="00070EEE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EF12" w14:textId="77777777" w:rsidR="00070EEE" w:rsidRDefault="00070EEE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A35B1C" w14:textId="77777777" w:rsidR="00070EEE" w:rsidRDefault="00070EEE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B10C0" w14:textId="77777777" w:rsidR="00070EEE" w:rsidRDefault="00070EEE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457B" w14:textId="77777777" w:rsidR="00070EEE" w:rsidRDefault="00070EEE">
            <w:pPr>
              <w:pStyle w:val="Heading1"/>
              <w:spacing w:before="0" w:after="0"/>
            </w:pPr>
          </w:p>
        </w:tc>
      </w:tr>
    </w:tbl>
    <w:p w14:paraId="0A812EE2" w14:textId="77777777" w:rsidR="00070EEE" w:rsidRDefault="00070EEE" w:rsidP="00070EEE">
      <w:pPr>
        <w:pStyle w:val="ListBullet"/>
        <w:rPr>
          <w:rFonts w:ascii="Calibri" w:hAnsi="Calibri"/>
          <w:sz w:val="18"/>
        </w:rPr>
      </w:pPr>
    </w:p>
    <w:p w14:paraId="18F04F99" w14:textId="77777777" w:rsidR="00070EEE" w:rsidRDefault="00070EEE" w:rsidP="00070EEE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Fill in the form in CAPITAL LETTERS. Complete account number from the left &amp; include any dashes (-).</w:t>
      </w:r>
    </w:p>
    <w:p w14:paraId="562A5C99" w14:textId="77777777" w:rsidR="00070EEE" w:rsidRDefault="00070EEE" w:rsidP="00070EEE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Complete Parts 1 and 2.  Your bank will help you if you are not sure of the branch/bank codes.</w:t>
      </w:r>
    </w:p>
    <w:p w14:paraId="322F4661" w14:textId="77777777" w:rsidR="00070EEE" w:rsidRDefault="00070EEE" w:rsidP="00070EEE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Sign Part 3.</w:t>
      </w:r>
    </w:p>
    <w:p w14:paraId="5AABC72F" w14:textId="77777777" w:rsidR="00070EEE" w:rsidRDefault="00070EEE" w:rsidP="00070EEE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  <w:b/>
        </w:rPr>
      </w:pPr>
      <w:r>
        <w:rPr>
          <w:rFonts w:ascii="Calibri" w:hAnsi="Calibri"/>
        </w:rPr>
        <w:t>If you have nominated a cheque account, please attach a cheque, clearly marked ‘</w:t>
      </w:r>
      <w:r>
        <w:rPr>
          <w:rFonts w:ascii="Calibri" w:hAnsi="Calibri"/>
          <w:b/>
          <w:sz w:val="14"/>
        </w:rPr>
        <w:t>CANCELLED</w:t>
      </w:r>
      <w:r>
        <w:rPr>
          <w:rFonts w:ascii="Calibri" w:hAnsi="Calibri"/>
        </w:rPr>
        <w:t>’, to this form.</w:t>
      </w:r>
    </w:p>
    <w:p w14:paraId="0B054F03" w14:textId="77777777" w:rsidR="00070EEE" w:rsidRDefault="00070EEE" w:rsidP="00070EEE">
      <w:pPr>
        <w:pStyle w:val="ListBullet"/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270"/>
        <w:gridCol w:w="270"/>
        <w:gridCol w:w="166"/>
        <w:gridCol w:w="104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90"/>
        <w:gridCol w:w="90"/>
        <w:gridCol w:w="90"/>
        <w:gridCol w:w="180"/>
        <w:gridCol w:w="90"/>
        <w:gridCol w:w="180"/>
        <w:gridCol w:w="90"/>
        <w:gridCol w:w="90"/>
        <w:gridCol w:w="9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270"/>
        <w:gridCol w:w="180"/>
        <w:gridCol w:w="90"/>
        <w:gridCol w:w="270"/>
        <w:gridCol w:w="270"/>
        <w:gridCol w:w="90"/>
        <w:gridCol w:w="180"/>
        <w:gridCol w:w="270"/>
        <w:gridCol w:w="270"/>
        <w:gridCol w:w="240"/>
        <w:gridCol w:w="210"/>
        <w:gridCol w:w="30"/>
        <w:gridCol w:w="240"/>
        <w:gridCol w:w="6"/>
      </w:tblGrid>
      <w:tr w:rsidR="00070EEE" w14:paraId="67029639" w14:textId="77777777" w:rsidTr="00070EEE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5B4E002" w14:textId="77777777" w:rsidR="00070EEE" w:rsidRDefault="00070EEE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1</w:t>
            </w:r>
          </w:p>
        </w:tc>
      </w:tr>
      <w:tr w:rsidR="00070EEE" w14:paraId="39ADDCB0" w14:textId="77777777" w:rsidTr="00070EEE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49FF51" w14:textId="77777777" w:rsidR="00070EEE" w:rsidRDefault="00070EEE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56D4B4DE" w14:textId="77777777" w:rsidR="00070EEE" w:rsidRDefault="00070EEE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392B9ED0" w14:textId="77777777" w:rsidR="00070EEE" w:rsidRDefault="00070EEE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59785632" w14:textId="77777777" w:rsidR="00070EEE" w:rsidRDefault="00070EEE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788FA4B0" w14:textId="77777777" w:rsidR="00070EEE" w:rsidRDefault="00070EEE">
            <w:pPr>
              <w:tabs>
                <w:tab w:val="left" w:pos="1260"/>
              </w:tabs>
            </w:pPr>
          </w:p>
        </w:tc>
      </w:tr>
      <w:tr w:rsidR="00070EEE" w14:paraId="3C038E43" w14:textId="77777777" w:rsidTr="00070EEE">
        <w:trPr>
          <w:gridAfter w:val="1"/>
          <w:wAfter w:w="6" w:type="dxa"/>
          <w:cantSplit/>
          <w:trHeight w:hRule="exact" w:val="280"/>
          <w:jc w:val="center"/>
        </w:trPr>
        <w:tc>
          <w:tcPr>
            <w:tcW w:w="3888" w:type="dxa"/>
            <w:gridSpan w:val="19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DF82361" w14:textId="77777777" w:rsidR="00070EEE" w:rsidRDefault="00070EEE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372191B" w14:textId="77777777" w:rsidR="00070EEE" w:rsidRDefault="00070EEE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E49F" w14:textId="77777777" w:rsidR="00070EEE" w:rsidRDefault="00070EEE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6A00" w14:textId="77777777" w:rsidR="00070EEE" w:rsidRDefault="00070EEE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B5B" w14:textId="77777777" w:rsidR="00070EEE" w:rsidRDefault="00070EEE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B53B" w14:textId="77777777" w:rsidR="00070EEE" w:rsidRDefault="00070EEE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63BC" w14:textId="77777777" w:rsidR="00070EEE" w:rsidRDefault="00070EEE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1232" w14:textId="77777777" w:rsidR="00070EEE" w:rsidRDefault="00070EEE">
            <w:pPr>
              <w:rPr>
                <w:b/>
              </w:rPr>
            </w:pP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68CB50D" w14:textId="77777777" w:rsidR="00070EEE" w:rsidRDefault="00070EEE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0A5FA2" w14:textId="77777777" w:rsidR="00070EEE" w:rsidRDefault="00070EEE">
            <w:pPr>
              <w:rPr>
                <w:b/>
              </w:rPr>
            </w:pPr>
          </w:p>
        </w:tc>
      </w:tr>
      <w:tr w:rsidR="00070EEE" w14:paraId="07EE731F" w14:textId="77777777" w:rsidTr="00070EEE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573F5" w14:textId="77777777" w:rsidR="00070EEE" w:rsidRDefault="00070EEE">
            <w:pPr>
              <w:rPr>
                <w:b/>
              </w:rPr>
            </w:pPr>
          </w:p>
        </w:tc>
      </w:tr>
      <w:tr w:rsidR="00070EEE" w14:paraId="151B6D8B" w14:textId="77777777" w:rsidTr="00070EEE">
        <w:trPr>
          <w:gridAfter w:val="1"/>
          <w:wAfter w:w="6" w:type="dxa"/>
          <w:trHeight w:val="120"/>
          <w:jc w:val="center"/>
        </w:trPr>
        <w:tc>
          <w:tcPr>
            <w:tcW w:w="9018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61C31C24" w14:textId="77777777" w:rsidR="00070EEE" w:rsidRDefault="00070EEE">
            <w:pPr>
              <w:rPr>
                <w:b/>
              </w:rPr>
            </w:pPr>
          </w:p>
        </w:tc>
      </w:tr>
      <w:tr w:rsidR="00070EEE" w14:paraId="16407890" w14:textId="77777777" w:rsidTr="00070EEE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58462684" w14:textId="77777777" w:rsidR="00070EEE" w:rsidRDefault="00070EEE">
            <w:pPr>
              <w:pStyle w:val="Heading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 2</w:t>
            </w:r>
          </w:p>
        </w:tc>
      </w:tr>
      <w:tr w:rsidR="00070EEE" w14:paraId="0A62E66C" w14:textId="77777777" w:rsidTr="00070EEE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5DE149" w14:textId="77777777" w:rsidR="00070EEE" w:rsidRDefault="00070EEE">
            <w:pPr>
              <w:spacing w:line="120" w:lineRule="exact"/>
            </w:pPr>
          </w:p>
          <w:p w14:paraId="26989778" w14:textId="77777777" w:rsidR="00070EEE" w:rsidRDefault="00070EEE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46F7AA4A" w14:textId="77777777" w:rsidR="00070EEE" w:rsidRDefault="00070EEE"/>
          <w:p w14:paraId="264CAE9A" w14:textId="77777777" w:rsidR="00070EEE" w:rsidRDefault="00070EEE">
            <w:pPr>
              <w:rPr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66D31BFD" w14:textId="77777777" w:rsidR="00070EEE" w:rsidRDefault="00070EEE"/>
          <w:p w14:paraId="4BE5B524" w14:textId="77777777" w:rsidR="00070EEE" w:rsidRDefault="00070EEE">
            <w:pPr>
              <w:rPr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46630610" w14:textId="77777777" w:rsidR="00070EEE" w:rsidRDefault="00070EEE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5FEC6170" w14:textId="77777777" w:rsidR="00070EEE" w:rsidRDefault="00070EEE">
            <w:pPr>
              <w:spacing w:line="120" w:lineRule="exact"/>
              <w:rPr>
                <w:b/>
              </w:rPr>
            </w:pPr>
          </w:p>
        </w:tc>
      </w:tr>
      <w:tr w:rsidR="00070EEE" w14:paraId="1FC2FF90" w14:textId="77777777" w:rsidTr="00070EEE">
        <w:trPr>
          <w:trHeight w:hRule="exact" w:val="258"/>
          <w:jc w:val="center"/>
        </w:trPr>
        <w:tc>
          <w:tcPr>
            <w:tcW w:w="244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F2E83D2" w14:textId="77777777" w:rsidR="00070EEE" w:rsidRDefault="00070EEE">
            <w:r>
              <w:br w:type="page"/>
              <w:t>SWIFT Code: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C6D1" w14:textId="77777777" w:rsidR="00070EEE" w:rsidRDefault="00070EEE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E3E5" w14:textId="77777777" w:rsidR="00070EEE" w:rsidRDefault="00070EEE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82DD" w14:textId="77777777" w:rsidR="00070EEE" w:rsidRDefault="00070EEE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1461" w14:textId="77777777" w:rsidR="00070EEE" w:rsidRDefault="00070EEE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AA3" w14:textId="77777777" w:rsidR="00070EEE" w:rsidRDefault="00070EEE"/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5169" w14:textId="77777777" w:rsidR="00070EEE" w:rsidRDefault="00070EEE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D5BA" w14:textId="77777777" w:rsidR="00070EEE" w:rsidRDefault="00070EEE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1D55" w14:textId="77777777" w:rsidR="00070EEE" w:rsidRDefault="00070EEE"/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1AC6" w14:textId="77777777" w:rsidR="00070EEE" w:rsidRDefault="00070EEE"/>
        </w:tc>
        <w:tc>
          <w:tcPr>
            <w:tcW w:w="4146" w:type="dxa"/>
            <w:gridSpan w:val="2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DE1F00D" w14:textId="77777777" w:rsidR="00070EEE" w:rsidRDefault="00070EEE"/>
        </w:tc>
      </w:tr>
      <w:tr w:rsidR="00070EEE" w14:paraId="38E93286" w14:textId="77777777" w:rsidTr="00070EEE">
        <w:trPr>
          <w:gridAfter w:val="1"/>
          <w:wAfter w:w="6" w:type="dxa"/>
          <w:trHeight w:val="240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D2ECD0" w14:textId="77777777" w:rsidR="00070EEE" w:rsidRDefault="00070EEE">
            <w:pPr>
              <w:spacing w:line="200" w:lineRule="exact"/>
            </w:pPr>
            <w:r>
              <w:br w:type="page"/>
            </w:r>
          </w:p>
          <w:p w14:paraId="34D3B590" w14:textId="77777777" w:rsidR="00070EEE" w:rsidRDefault="00070EEE">
            <w:pPr>
              <w:spacing w:line="200" w:lineRule="exact"/>
              <w:rPr>
                <w:sz w:val="20"/>
              </w:rPr>
            </w:pPr>
          </w:p>
        </w:tc>
      </w:tr>
      <w:tr w:rsidR="00070EEE" w14:paraId="0033FA94" w14:textId="77777777" w:rsidTr="00070EEE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441705" w14:textId="77777777" w:rsidR="00070EEE" w:rsidRDefault="00070EEE"/>
        </w:tc>
      </w:tr>
      <w:tr w:rsidR="00070EEE" w14:paraId="76CB61E4" w14:textId="77777777" w:rsidTr="00070EEE">
        <w:trPr>
          <w:gridAfter w:val="1"/>
          <w:wAfter w:w="6" w:type="dxa"/>
          <w:cantSplit/>
          <w:trHeight w:hRule="exact" w:val="280"/>
          <w:jc w:val="center"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520B87C" w14:textId="77777777" w:rsidR="00070EEE" w:rsidRDefault="00070EEE">
            <w:pPr>
              <w:spacing w:line="360" w:lineRule="auto"/>
            </w:pPr>
            <w:r>
              <w:t>IBAN: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3525A25" w14:textId="77777777" w:rsidR="00070EEE" w:rsidRDefault="00070EEE">
            <w:pPr>
              <w:spacing w:line="360" w:lineRule="auto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9591148" w14:textId="77777777" w:rsidR="00070EEE" w:rsidRDefault="00070EEE">
            <w:pPr>
              <w:spacing w:line="360" w:lineRule="auto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012C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E54E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9F86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CEBE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1A8E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70A8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CA48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D957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A663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FE41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D8BB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64F6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01D7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7218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C629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B24B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9ED9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ACC3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796E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3392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543D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66BA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BAC0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EAC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BBCA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3662" w14:textId="77777777" w:rsidR="00070EEE" w:rsidRDefault="00070EEE">
            <w:pPr>
              <w:spacing w:line="360" w:lineRule="auto"/>
              <w:jc w:val="center"/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372D24" w14:textId="77777777" w:rsidR="00070EEE" w:rsidRDefault="00070EEE">
            <w:pPr>
              <w:spacing w:line="360" w:lineRule="auto"/>
              <w:jc w:val="center"/>
            </w:pPr>
          </w:p>
        </w:tc>
      </w:tr>
      <w:tr w:rsidR="00070EEE" w14:paraId="45DC2F38" w14:textId="77777777" w:rsidTr="00070EEE">
        <w:trPr>
          <w:gridAfter w:val="1"/>
          <w:wAfter w:w="6" w:type="dxa"/>
          <w:trHeight w:val="120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776149" w14:textId="77777777" w:rsidR="00070EEE" w:rsidRDefault="00070EEE"/>
        </w:tc>
      </w:tr>
      <w:tr w:rsidR="00070EEE" w14:paraId="15002DD1" w14:textId="77777777" w:rsidTr="00070EEE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B0C615E" w14:textId="77777777" w:rsidR="00070EEE" w:rsidRDefault="00070EEE">
            <w:r>
              <w:t>IBAN = International Bank Account Number</w:t>
            </w:r>
          </w:p>
        </w:tc>
      </w:tr>
      <w:tr w:rsidR="00070EEE" w14:paraId="32F83551" w14:textId="77777777" w:rsidTr="00070EEE">
        <w:trPr>
          <w:gridAfter w:val="1"/>
          <w:wAfter w:w="6" w:type="dxa"/>
          <w:trHeight w:val="120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EA5629" w14:textId="77777777" w:rsidR="00070EEE" w:rsidRDefault="00070EEE"/>
        </w:tc>
      </w:tr>
      <w:tr w:rsidR="00070EEE" w14:paraId="5CEA4759" w14:textId="77777777" w:rsidTr="00070EEE">
        <w:trPr>
          <w:gridAfter w:val="1"/>
          <w:wAfter w:w="6" w:type="dxa"/>
          <w:trHeight w:val="360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236C5" w14:textId="77777777" w:rsidR="00070EEE" w:rsidRDefault="00070EEE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769C154E" w14:textId="77777777" w:rsidR="00070EEE" w:rsidRDefault="00070EEE"/>
        </w:tc>
      </w:tr>
      <w:tr w:rsidR="00070EEE" w14:paraId="3A9212F7" w14:textId="77777777" w:rsidTr="00070EEE">
        <w:trPr>
          <w:gridAfter w:val="1"/>
          <w:wAfter w:w="6" w:type="dxa"/>
          <w:trHeight w:val="120"/>
          <w:jc w:val="center"/>
        </w:trPr>
        <w:tc>
          <w:tcPr>
            <w:tcW w:w="9018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2BFFE78" w14:textId="77777777" w:rsidR="00070EEE" w:rsidRDefault="00070EEE">
            <w:pPr>
              <w:rPr>
                <w:b/>
              </w:rPr>
            </w:pPr>
          </w:p>
        </w:tc>
      </w:tr>
      <w:tr w:rsidR="00070EEE" w14:paraId="26894C62" w14:textId="77777777" w:rsidTr="00070EEE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0EE719D" w14:textId="77777777" w:rsidR="00070EEE" w:rsidRDefault="00070EEE">
            <w:pPr>
              <w:pStyle w:val="Heading3"/>
              <w:jc w:val="center"/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070EEE" w14:paraId="4B41DE8F" w14:textId="77777777" w:rsidTr="00070EEE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C4415DA" w14:textId="77777777" w:rsidR="00070EEE" w:rsidRDefault="00070EEE">
            <w:pPr>
              <w:spacing w:line="120" w:lineRule="exact"/>
              <w:rPr>
                <w:b/>
                <w:sz w:val="18"/>
              </w:rPr>
            </w:pPr>
          </w:p>
          <w:p w14:paraId="5B074C9F" w14:textId="77777777" w:rsidR="00070EEE" w:rsidRDefault="00070EE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4213567D" w14:textId="77777777" w:rsidR="00070EEE" w:rsidRDefault="00070EEE"/>
          <w:p w14:paraId="7AE9D45F" w14:textId="77777777" w:rsidR="00070EEE" w:rsidRDefault="00070EEE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7852DFB" w14:textId="77777777" w:rsidR="00070EEE" w:rsidRDefault="00070EEE">
            <w:pPr>
              <w:spacing w:line="120" w:lineRule="exact"/>
            </w:pPr>
          </w:p>
        </w:tc>
      </w:tr>
      <w:tr w:rsidR="00070EEE" w14:paraId="66EE6E3E" w14:textId="77777777" w:rsidTr="00070EEE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03EED7" w14:textId="77777777" w:rsidR="00070EEE" w:rsidRDefault="00070EEE">
            <w:pPr>
              <w:spacing w:line="120" w:lineRule="exact"/>
              <w:rPr>
                <w:b/>
                <w:sz w:val="18"/>
              </w:rPr>
            </w:pPr>
          </w:p>
        </w:tc>
      </w:tr>
      <w:tr w:rsidR="00070EEE" w14:paraId="28B11363" w14:textId="77777777" w:rsidTr="00070EEE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64082CF1" w14:textId="77777777" w:rsidR="00070EEE" w:rsidRDefault="00070EEE">
            <w:pPr>
              <w:pStyle w:val="Heading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 OFFICE USE ONLY</w:t>
            </w:r>
          </w:p>
        </w:tc>
      </w:tr>
      <w:tr w:rsidR="00070EEE" w14:paraId="678319B3" w14:textId="77777777" w:rsidTr="00070EEE">
        <w:trPr>
          <w:gridAfter w:val="1"/>
          <w:wAfter w:w="6" w:type="dxa"/>
          <w:trHeight w:val="120"/>
          <w:jc w:val="center"/>
        </w:trPr>
        <w:tc>
          <w:tcPr>
            <w:tcW w:w="9018" w:type="dxa"/>
            <w:gridSpan w:val="5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417DC8" w14:textId="77777777" w:rsidR="00070EEE" w:rsidRDefault="00070EEE">
            <w:pPr>
              <w:rPr>
                <w:b/>
                <w:sz w:val="18"/>
              </w:rPr>
            </w:pPr>
          </w:p>
        </w:tc>
      </w:tr>
      <w:tr w:rsidR="00070EEE" w14:paraId="5D1BE7C4" w14:textId="77777777" w:rsidTr="00070EEE">
        <w:trPr>
          <w:gridAfter w:val="1"/>
          <w:wAfter w:w="6" w:type="dxa"/>
          <w:cantSplit/>
          <w:jc w:val="center"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B7DE323" w14:textId="77777777" w:rsidR="00070EEE" w:rsidRDefault="00070EE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79E7" w14:textId="77777777" w:rsidR="00070EEE" w:rsidRDefault="00070EEE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07451A3" w14:textId="77777777" w:rsidR="00070EEE" w:rsidRDefault="00070EE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8EF7" w14:textId="77777777" w:rsidR="00070EEE" w:rsidRDefault="00070EEE">
            <w:pPr>
              <w:rPr>
                <w:b/>
                <w:sz w:val="18"/>
              </w:rPr>
            </w:pPr>
          </w:p>
        </w:tc>
        <w:tc>
          <w:tcPr>
            <w:tcW w:w="15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4B56EC6" w14:textId="77777777" w:rsidR="00070EEE" w:rsidRDefault="00070EEE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F6781FD" w14:textId="77777777" w:rsidR="00070EEE" w:rsidRDefault="00070EE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29B81" w14:textId="77777777" w:rsidR="00070EEE" w:rsidRDefault="00070EEE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6448079" w14:textId="77777777" w:rsidR="00070EEE" w:rsidRDefault="00070EE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18F46" w14:textId="77777777" w:rsidR="00070EEE" w:rsidRDefault="00070EEE">
            <w:pPr>
              <w:rPr>
                <w:b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E27127" w14:textId="77777777" w:rsidR="00070EEE" w:rsidRDefault="00070EEE">
            <w:pPr>
              <w:rPr>
                <w:b/>
                <w:sz w:val="18"/>
              </w:rPr>
            </w:pPr>
          </w:p>
        </w:tc>
      </w:tr>
      <w:tr w:rsidR="00070EEE" w14:paraId="556B4104" w14:textId="77777777" w:rsidTr="00070EEE">
        <w:trPr>
          <w:gridAfter w:val="1"/>
          <w:wAfter w:w="6" w:type="dxa"/>
          <w:cantSplit/>
          <w:jc w:val="center"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973B20" w14:textId="77777777" w:rsidR="00070EEE" w:rsidRDefault="00070EEE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C3E3D6" w14:textId="77777777" w:rsidR="00070EEE" w:rsidRDefault="00070EEE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C085ED6" w14:textId="77777777" w:rsidR="00070EEE" w:rsidRDefault="00070EEE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2B0644" w14:textId="77777777" w:rsidR="00070EEE" w:rsidRDefault="00070EEE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9C4655" w14:textId="77777777" w:rsidR="00070EEE" w:rsidRDefault="00070EEE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42E672" w14:textId="77777777" w:rsidR="00070EEE" w:rsidRDefault="00070EEE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8F8CC3" w14:textId="77777777" w:rsidR="00070EEE" w:rsidRDefault="00070EEE">
            <w:pPr>
              <w:rPr>
                <w:b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17FDAB" w14:textId="77777777" w:rsidR="00070EEE" w:rsidRDefault="00070EEE">
            <w:pPr>
              <w:rPr>
                <w:b/>
                <w:sz w:val="18"/>
              </w:rPr>
            </w:pPr>
          </w:p>
        </w:tc>
      </w:tr>
      <w:tr w:rsidR="00070EEE" w14:paraId="5736EEB8" w14:textId="77777777" w:rsidTr="00070EEE">
        <w:trPr>
          <w:gridAfter w:val="1"/>
          <w:wAfter w:w="6" w:type="dxa"/>
          <w:cantSplit/>
          <w:jc w:val="center"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EAA23A1" w14:textId="77777777" w:rsidR="00070EEE" w:rsidRDefault="00070EE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57D8E" w14:textId="77777777" w:rsidR="00070EEE" w:rsidRDefault="00070EEE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94E6E8E" w14:textId="77777777" w:rsidR="00070EEE" w:rsidRDefault="00070EE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3F961" w14:textId="77777777" w:rsidR="00070EEE" w:rsidRDefault="00070EEE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B2D620" w14:textId="77777777" w:rsidR="00070EEE" w:rsidRDefault="00070EE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D8C4C" w14:textId="77777777" w:rsidR="00070EEE" w:rsidRDefault="00070EEE">
            <w:pPr>
              <w:rPr>
                <w:b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8C376C" w14:textId="77777777" w:rsidR="00070EEE" w:rsidRDefault="00070EEE">
            <w:pPr>
              <w:rPr>
                <w:b/>
                <w:sz w:val="18"/>
              </w:rPr>
            </w:pPr>
          </w:p>
        </w:tc>
      </w:tr>
      <w:tr w:rsidR="00070EEE" w14:paraId="12D1E3F5" w14:textId="77777777" w:rsidTr="00070EEE">
        <w:trPr>
          <w:gridAfter w:val="1"/>
          <w:wAfter w:w="6" w:type="dxa"/>
          <w:trHeight w:val="120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0E36E" w14:textId="77777777" w:rsidR="00070EEE" w:rsidRDefault="00070EEE">
            <w:pPr>
              <w:rPr>
                <w:b/>
                <w:sz w:val="18"/>
              </w:rPr>
            </w:pPr>
          </w:p>
        </w:tc>
      </w:tr>
    </w:tbl>
    <w:p w14:paraId="1922DE2F" w14:textId="77777777" w:rsidR="00070EEE" w:rsidRDefault="00070EEE" w:rsidP="00070EEE">
      <w:pPr>
        <w:pStyle w:val="Footer"/>
        <w:tabs>
          <w:tab w:val="right" w:pos="9360"/>
        </w:tabs>
        <w:spacing w:line="200" w:lineRule="exact"/>
        <w:ind w:left="-907" w:right="-1051"/>
        <w:jc w:val="center"/>
        <w:rPr>
          <w:i/>
          <w:sz w:val="16"/>
          <w:szCs w:val="20"/>
        </w:rPr>
      </w:pPr>
    </w:p>
    <w:p w14:paraId="69B2830B" w14:textId="77777777" w:rsidR="00070EEE" w:rsidRDefault="00070EEE" w:rsidP="00070EEE">
      <w:pPr>
        <w:pStyle w:val="Footer"/>
        <w:tabs>
          <w:tab w:val="right" w:pos="9360"/>
        </w:tabs>
        <w:spacing w:line="200" w:lineRule="exact"/>
        <w:ind w:left="-907" w:right="-1051"/>
        <w:jc w:val="center"/>
        <w:rPr>
          <w:i/>
          <w:sz w:val="16"/>
        </w:rPr>
      </w:pPr>
    </w:p>
    <w:p w14:paraId="005A3243" w14:textId="77777777" w:rsidR="00070EEE" w:rsidRDefault="00070EEE" w:rsidP="00070EEE">
      <w:pPr>
        <w:pStyle w:val="Footer"/>
        <w:tabs>
          <w:tab w:val="left" w:pos="810"/>
          <w:tab w:val="right" w:pos="9360"/>
        </w:tabs>
        <w:spacing w:line="200" w:lineRule="exact"/>
        <w:ind w:left="-907" w:right="-1051"/>
        <w:jc w:val="center"/>
        <w:rPr>
          <w:sz w:val="16"/>
        </w:rPr>
      </w:pPr>
      <w:r>
        <w:tab/>
      </w:r>
    </w:p>
    <w:p w14:paraId="78F026EC" w14:textId="77777777" w:rsidR="003848E1" w:rsidRDefault="003848E1" w:rsidP="0083792C">
      <w:pPr>
        <w:rPr>
          <w:b/>
          <w:bCs/>
          <w:u w:val="single"/>
        </w:rPr>
      </w:pPr>
    </w:p>
    <w:sectPr w:rsidR="003848E1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70EEE"/>
    <w:rsid w:val="00083B1B"/>
    <w:rsid w:val="00186FC3"/>
    <w:rsid w:val="00296D41"/>
    <w:rsid w:val="003848E1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50115"/>
    <w:rsid w:val="00767CAE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967DE"/>
    <w:rsid w:val="009F7061"/>
    <w:rsid w:val="00AA79EB"/>
    <w:rsid w:val="00AD4B07"/>
    <w:rsid w:val="00B74CFC"/>
    <w:rsid w:val="00BC5D42"/>
    <w:rsid w:val="00C424DD"/>
    <w:rsid w:val="00C77A92"/>
    <w:rsid w:val="00CC6057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34C9F-B32F-43C9-9ABA-059E258870A9}"/>
</file>

<file path=customXml/itemProps2.xml><?xml version="1.0" encoding="utf-8"?>
<ds:datastoreItem xmlns:ds="http://schemas.openxmlformats.org/officeDocument/2006/customXml" ds:itemID="{C4901D18-48F7-4CBC-B868-7DAE7D12FE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2022-08-16T10:33:00Z</dcterms:created>
  <dcterms:modified xsi:type="dcterms:W3CDTF">2022-08-16T10:33:00Z</dcterms:modified>
</cp:coreProperties>
</file>