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5A68DAC5" w:rsidR="004A0E4E" w:rsidRDefault="004A0E4E" w:rsidP="0083792C">
      <w:pPr>
        <w:rPr>
          <w:b/>
          <w:bCs/>
          <w:u w:val="single"/>
        </w:rPr>
      </w:pPr>
    </w:p>
    <w:p w14:paraId="20FE6CC3" w14:textId="77777777" w:rsidR="007E30D0" w:rsidRDefault="007E30D0" w:rsidP="007E30D0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 xml:space="preserve">Payment Mandate </w:t>
      </w:r>
      <w:r>
        <w:rPr>
          <w:rFonts w:ascii="Calibri" w:hAnsi="Calibri" w:cs="Calibri"/>
          <w:b/>
          <w:color w:val="FFFFFF"/>
          <w:shd w:val="solid" w:color="auto" w:fill="auto"/>
        </w:rPr>
        <w:t xml:space="preserve">GREECE </w:t>
      </w:r>
      <w:r>
        <w:rPr>
          <w:rFonts w:ascii="Calibri" w:hAnsi="Calibri" w:cs="Calibri"/>
          <w:b/>
          <w:noProof/>
          <w:sz w:val="24"/>
        </w:rPr>
        <w:t>for payment in EUR</w:t>
      </w:r>
    </w:p>
    <w:p w14:paraId="5B9F2970" w14:textId="77777777" w:rsidR="007E30D0" w:rsidRDefault="007E30D0" w:rsidP="007E30D0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04059B29" w14:textId="77777777" w:rsidR="007E30D0" w:rsidRDefault="007E30D0" w:rsidP="007E30D0">
      <w:pPr>
        <w:pStyle w:val="Footer"/>
        <w:tabs>
          <w:tab w:val="left" w:pos="720"/>
        </w:tabs>
        <w:rPr>
          <w:sz w:val="20"/>
        </w:rPr>
      </w:pPr>
    </w:p>
    <w:p w14:paraId="661E35D4" w14:textId="77777777" w:rsidR="007E30D0" w:rsidRDefault="007E30D0" w:rsidP="007E30D0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3004003A" w14:textId="77777777" w:rsidR="007E30D0" w:rsidRDefault="007E30D0" w:rsidP="007E30D0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7E30D0" w14:paraId="05E1175D" w14:textId="77777777" w:rsidTr="007E30D0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96E5D" w14:textId="77777777" w:rsidR="007E30D0" w:rsidRDefault="007E30D0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AF97" w14:textId="77777777" w:rsidR="007E30D0" w:rsidRDefault="007E30D0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6C0A7A" w14:textId="77777777" w:rsidR="007E30D0" w:rsidRDefault="007E30D0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A9CE7" w14:textId="77777777" w:rsidR="007E30D0" w:rsidRDefault="007E30D0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EE56" w14:textId="77777777" w:rsidR="007E30D0" w:rsidRDefault="007E30D0">
            <w:pPr>
              <w:pStyle w:val="Heading1"/>
              <w:spacing w:before="0" w:after="0"/>
            </w:pPr>
          </w:p>
        </w:tc>
      </w:tr>
    </w:tbl>
    <w:p w14:paraId="274A0528" w14:textId="77777777" w:rsidR="007E30D0" w:rsidRDefault="007E30D0" w:rsidP="007E30D0">
      <w:pPr>
        <w:pStyle w:val="ListBullet"/>
        <w:rPr>
          <w:rFonts w:ascii="Calibri" w:hAnsi="Calibri" w:cs="Calibri"/>
          <w:sz w:val="18"/>
        </w:rPr>
      </w:pPr>
    </w:p>
    <w:p w14:paraId="5DB4961D" w14:textId="77777777" w:rsidR="007E30D0" w:rsidRDefault="007E30D0" w:rsidP="007E30D0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73EFB46B" w14:textId="77777777" w:rsidR="007E30D0" w:rsidRDefault="007E30D0" w:rsidP="007E30D0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4DE95D90" w14:textId="77777777" w:rsidR="007E30D0" w:rsidRDefault="007E30D0" w:rsidP="007E30D0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0CB73E59" w14:textId="77777777" w:rsidR="007E30D0" w:rsidRDefault="007E30D0" w:rsidP="007E30D0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  <w:b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b/>
          <w:sz w:val="14"/>
        </w:rPr>
        <w:t>CANCELLED</w:t>
      </w:r>
      <w:r>
        <w:rPr>
          <w:rFonts w:ascii="Calibri" w:hAnsi="Calibri" w:cs="Calibri"/>
        </w:rPr>
        <w:t>’, to this form.</w:t>
      </w:r>
    </w:p>
    <w:p w14:paraId="6CDF986C" w14:textId="77777777" w:rsidR="007E30D0" w:rsidRDefault="007E30D0" w:rsidP="007E30D0">
      <w:pPr>
        <w:pStyle w:val="ListBulle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6"/>
        <w:gridCol w:w="116"/>
        <w:gridCol w:w="1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7E30D0" w14:paraId="3E9ADAE7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8E75AFF" w14:textId="77777777" w:rsidR="007E30D0" w:rsidRDefault="007E30D0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7E30D0" w14:paraId="04C1D884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CCA9D5" w14:textId="77777777" w:rsidR="007E30D0" w:rsidRDefault="007E30D0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279C2905" w14:textId="77777777" w:rsidR="007E30D0" w:rsidRDefault="007E30D0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2CDE7A16" w14:textId="77777777" w:rsidR="007E30D0" w:rsidRDefault="007E30D0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6DFE6C97" w14:textId="77777777" w:rsidR="007E30D0" w:rsidRDefault="007E30D0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5498CB73" w14:textId="77777777" w:rsidR="007E30D0" w:rsidRDefault="007E30D0">
            <w:pPr>
              <w:tabs>
                <w:tab w:val="left" w:pos="1260"/>
              </w:tabs>
              <w:rPr>
                <w:sz w:val="16"/>
                <w:szCs w:val="16"/>
              </w:rPr>
            </w:pPr>
          </w:p>
        </w:tc>
      </w:tr>
      <w:tr w:rsidR="007E30D0" w14:paraId="6160F347" w14:textId="77777777" w:rsidTr="007E30D0">
        <w:trPr>
          <w:cantSplit/>
          <w:trHeight w:hRule="exact" w:val="280"/>
        </w:trPr>
        <w:tc>
          <w:tcPr>
            <w:tcW w:w="3888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9BFC59" w14:textId="77777777" w:rsidR="007E30D0" w:rsidRDefault="007E30D0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A2CA53E" w14:textId="77777777" w:rsidR="007E30D0" w:rsidRDefault="007E30D0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1D3B" w14:textId="77777777" w:rsidR="007E30D0" w:rsidRDefault="007E30D0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34E2" w14:textId="77777777" w:rsidR="007E30D0" w:rsidRDefault="007E30D0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6A69" w14:textId="77777777" w:rsidR="007E30D0" w:rsidRDefault="007E30D0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33B4" w14:textId="77777777" w:rsidR="007E30D0" w:rsidRDefault="007E30D0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071" w14:textId="77777777" w:rsidR="007E30D0" w:rsidRDefault="007E30D0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939" w14:textId="77777777" w:rsidR="007E30D0" w:rsidRDefault="007E30D0">
            <w:pPr>
              <w:rPr>
                <w:b/>
              </w:rPr>
            </w:pPr>
          </w:p>
        </w:tc>
        <w:tc>
          <w:tcPr>
            <w:tcW w:w="26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539C84F" w14:textId="77777777" w:rsidR="007E30D0" w:rsidRDefault="007E30D0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C6480D" w14:textId="77777777" w:rsidR="007E30D0" w:rsidRDefault="007E30D0">
            <w:pPr>
              <w:rPr>
                <w:rFonts w:ascii="Times New Roman" w:hAnsi="Times New Roman" w:cs="Times New Roman"/>
                <w:sz w:val="20"/>
              </w:rPr>
            </w:pPr>
            <w:r>
              <w:t> </w:t>
            </w:r>
          </w:p>
          <w:p w14:paraId="25C71442" w14:textId="77777777" w:rsidR="007E30D0" w:rsidRDefault="007E30D0"/>
        </w:tc>
      </w:tr>
      <w:tr w:rsidR="007E30D0" w14:paraId="47E9082F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1D9AF" w14:textId="77777777" w:rsidR="007E30D0" w:rsidRDefault="007E30D0">
            <w:pPr>
              <w:rPr>
                <w:b/>
                <w:sz w:val="16"/>
                <w:szCs w:val="16"/>
              </w:rPr>
            </w:pPr>
          </w:p>
        </w:tc>
      </w:tr>
      <w:tr w:rsidR="007E30D0" w14:paraId="5CFEABBD" w14:textId="77777777" w:rsidTr="007E30D0">
        <w:trPr>
          <w:gridAfter w:val="1"/>
          <w:wAfter w:w="6" w:type="dxa"/>
          <w:trHeight w:val="120"/>
        </w:trPr>
        <w:tc>
          <w:tcPr>
            <w:tcW w:w="9018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51EBC558" w14:textId="77777777" w:rsidR="007E30D0" w:rsidRDefault="007E30D0">
            <w:pPr>
              <w:rPr>
                <w:b/>
              </w:rPr>
            </w:pPr>
          </w:p>
        </w:tc>
      </w:tr>
      <w:tr w:rsidR="007E30D0" w14:paraId="37A167B1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10F6BA5" w14:textId="77777777" w:rsidR="007E30D0" w:rsidRDefault="007E30D0">
            <w:pPr>
              <w:pStyle w:val="Heading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7E30D0" w14:paraId="059FE9FA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13C778" w14:textId="77777777" w:rsidR="007E30D0" w:rsidRDefault="007E30D0">
            <w:pPr>
              <w:spacing w:line="120" w:lineRule="exact"/>
            </w:pPr>
          </w:p>
          <w:p w14:paraId="7FD81C15" w14:textId="77777777" w:rsidR="007E30D0" w:rsidRDefault="007E30D0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20BA5B80" w14:textId="77777777" w:rsidR="007E30D0" w:rsidRDefault="007E30D0"/>
          <w:p w14:paraId="2854F95F" w14:textId="77777777" w:rsidR="007E30D0" w:rsidRDefault="007E30D0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5EEF6A02" w14:textId="77777777" w:rsidR="007E30D0" w:rsidRDefault="007E30D0"/>
          <w:p w14:paraId="21C2A6EB" w14:textId="77777777" w:rsidR="007E30D0" w:rsidRDefault="007E30D0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438A5731" w14:textId="77777777" w:rsidR="007E30D0" w:rsidRDefault="007E30D0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2D3FDA21" w14:textId="77777777" w:rsidR="007E30D0" w:rsidRDefault="007E30D0">
            <w:pPr>
              <w:spacing w:line="120" w:lineRule="exact"/>
              <w:rPr>
                <w:b/>
              </w:rPr>
            </w:pPr>
          </w:p>
        </w:tc>
      </w:tr>
      <w:tr w:rsidR="007E30D0" w14:paraId="03A091EB" w14:textId="77777777" w:rsidTr="007E30D0">
        <w:trPr>
          <w:trHeight w:hRule="exact" w:val="280"/>
        </w:trPr>
        <w:tc>
          <w:tcPr>
            <w:tcW w:w="208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2DFC1F5" w14:textId="77777777" w:rsidR="007E30D0" w:rsidRDefault="007E30D0">
            <w:r>
              <w:t>Bank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BF4D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CB02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3FE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00F" w14:textId="77777777" w:rsidR="007E30D0" w:rsidRDefault="007E30D0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905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6B2C" w14:textId="77777777" w:rsidR="007E30D0" w:rsidRDefault="007E30D0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654" w14:textId="77777777" w:rsidR="007E30D0" w:rsidRDefault="007E30D0"/>
        </w:tc>
        <w:tc>
          <w:tcPr>
            <w:tcW w:w="5046" w:type="dxa"/>
            <w:gridSpan w:val="4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887B35" w14:textId="77777777" w:rsidR="007E30D0" w:rsidRDefault="007E30D0"/>
        </w:tc>
        <w:tc>
          <w:tcPr>
            <w:tcW w:w="0" w:type="auto"/>
            <w:vAlign w:val="center"/>
            <w:hideMark/>
          </w:tcPr>
          <w:p w14:paraId="36EB802A" w14:textId="77777777" w:rsidR="007E30D0" w:rsidRDefault="007E30D0"/>
        </w:tc>
      </w:tr>
      <w:tr w:rsidR="007E30D0" w14:paraId="5C96C92E" w14:textId="77777777" w:rsidTr="007E30D0">
        <w:trPr>
          <w:gridAfter w:val="1"/>
          <w:wAfter w:w="6" w:type="dxa"/>
          <w:trHeight w:val="240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0AA2DD" w14:textId="77777777" w:rsidR="007E30D0" w:rsidRDefault="007E30D0">
            <w:pPr>
              <w:spacing w:line="200" w:lineRule="exact"/>
            </w:pPr>
            <w:r>
              <w:br w:type="page"/>
            </w:r>
          </w:p>
          <w:p w14:paraId="2D16BE7F" w14:textId="77777777" w:rsidR="007E30D0" w:rsidRDefault="007E30D0">
            <w:pPr>
              <w:spacing w:line="200" w:lineRule="exact"/>
              <w:rPr>
                <w:sz w:val="20"/>
              </w:rPr>
            </w:pPr>
          </w:p>
        </w:tc>
      </w:tr>
      <w:tr w:rsidR="007E30D0" w14:paraId="1204BBAF" w14:textId="77777777" w:rsidTr="007E30D0">
        <w:trPr>
          <w:gridAfter w:val="1"/>
          <w:wAfter w:w="6" w:type="dxa"/>
          <w:cantSplit/>
          <w:trHeight w:hRule="exact" w:val="280"/>
        </w:trPr>
        <w:tc>
          <w:tcPr>
            <w:tcW w:w="208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FB0C8A6" w14:textId="77777777" w:rsidR="007E30D0" w:rsidRDefault="007E30D0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119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026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325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4E7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02D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B86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9D1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23A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2BF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B49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EAB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5FC4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F9B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923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A6A9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E27" w14:textId="77777777" w:rsidR="007E30D0" w:rsidRDefault="007E30D0">
            <w:pPr>
              <w:spacing w:line="360" w:lineRule="auto"/>
            </w:pPr>
          </w:p>
        </w:tc>
        <w:tc>
          <w:tcPr>
            <w:tcW w:w="261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9E996E" w14:textId="77777777" w:rsidR="007E30D0" w:rsidRDefault="007E30D0">
            <w:pPr>
              <w:spacing w:line="360" w:lineRule="auto"/>
            </w:pPr>
          </w:p>
          <w:p w14:paraId="3A70BCB8" w14:textId="77777777" w:rsidR="007E30D0" w:rsidRDefault="007E30D0">
            <w:pPr>
              <w:spacing w:line="360" w:lineRule="auto"/>
            </w:pPr>
          </w:p>
        </w:tc>
      </w:tr>
      <w:tr w:rsidR="007E30D0" w14:paraId="50B71721" w14:textId="77777777" w:rsidTr="007E30D0">
        <w:trPr>
          <w:trHeight w:val="144"/>
        </w:trPr>
        <w:tc>
          <w:tcPr>
            <w:tcW w:w="9024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A0DE12" w14:textId="77777777" w:rsidR="007E30D0" w:rsidRDefault="007E30D0"/>
        </w:tc>
        <w:tc>
          <w:tcPr>
            <w:tcW w:w="0" w:type="auto"/>
            <w:vAlign w:val="center"/>
            <w:hideMark/>
          </w:tcPr>
          <w:p w14:paraId="68744CE7" w14:textId="77777777" w:rsidR="007E30D0" w:rsidRDefault="007E30D0"/>
        </w:tc>
      </w:tr>
      <w:tr w:rsidR="007E30D0" w14:paraId="0051CEE1" w14:textId="77777777" w:rsidTr="007E30D0">
        <w:trPr>
          <w:trHeight w:hRule="exact" w:val="280"/>
        </w:trPr>
        <w:tc>
          <w:tcPr>
            <w:tcW w:w="6228" w:type="dxa"/>
            <w:gridSpan w:val="3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AFF2555" w14:textId="77777777" w:rsidR="007E30D0" w:rsidRDefault="007E30D0">
            <w: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E746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783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9AF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A65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5D24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1003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0613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EF94" w14:textId="77777777" w:rsidR="007E30D0" w:rsidRDefault="007E30D0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118" w14:textId="77777777" w:rsidR="007E30D0" w:rsidRDefault="007E30D0"/>
        </w:tc>
        <w:tc>
          <w:tcPr>
            <w:tcW w:w="36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442E68" w14:textId="77777777" w:rsidR="007E30D0" w:rsidRDefault="007E30D0"/>
        </w:tc>
        <w:tc>
          <w:tcPr>
            <w:tcW w:w="0" w:type="auto"/>
            <w:vAlign w:val="center"/>
            <w:hideMark/>
          </w:tcPr>
          <w:p w14:paraId="2AB51776" w14:textId="77777777" w:rsidR="007E30D0" w:rsidRDefault="007E30D0"/>
        </w:tc>
      </w:tr>
      <w:tr w:rsidR="007E30D0" w14:paraId="37D0F963" w14:textId="77777777" w:rsidTr="007E30D0">
        <w:trPr>
          <w:gridAfter w:val="1"/>
          <w:wAfter w:w="6" w:type="dxa"/>
          <w:trHeight w:val="144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7A4C60" w14:textId="77777777" w:rsidR="007E30D0" w:rsidRDefault="007E30D0">
            <w:pPr>
              <w:pStyle w:val="Footer"/>
              <w:tabs>
                <w:tab w:val="left" w:pos="720"/>
              </w:tabs>
              <w:spacing w:line="360" w:lineRule="auto"/>
            </w:pPr>
          </w:p>
        </w:tc>
      </w:tr>
      <w:tr w:rsidR="007E30D0" w14:paraId="55F8889D" w14:textId="77777777" w:rsidTr="007E30D0">
        <w:trPr>
          <w:cantSplit/>
          <w:trHeight w:hRule="exact" w:val="280"/>
        </w:trPr>
        <w:tc>
          <w:tcPr>
            <w:tcW w:w="163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6FC0C27" w14:textId="77777777" w:rsidR="007E30D0" w:rsidRDefault="007E30D0">
            <w:pPr>
              <w:spacing w:line="360" w:lineRule="auto"/>
            </w:pPr>
            <w:r>
              <w:t>IBAN: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  <w:hideMark/>
          </w:tcPr>
          <w:p w14:paraId="6E6B0F0E" w14:textId="77777777" w:rsidR="007E30D0" w:rsidRDefault="007E30D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14:paraId="1C2D7297" w14:textId="77777777" w:rsidR="007E30D0" w:rsidRDefault="007E30D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91D0EB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08747A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95380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50D9F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687A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062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250E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61AE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10A6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923C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F13A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0FD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61D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459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FDB2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474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839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3A1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17EC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9CE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9234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C429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289E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196D" w14:textId="77777777" w:rsidR="007E30D0" w:rsidRDefault="007E30D0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7573F" w14:textId="77777777" w:rsidR="007E30D0" w:rsidRDefault="007E30D0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A2ACE0C" w14:textId="77777777" w:rsidR="007E30D0" w:rsidRDefault="007E30D0">
            <w:pPr>
              <w:rPr>
                <w:rFonts w:ascii="Times New Roman" w:hAnsi="Times New Roman" w:cs="Times New Roman"/>
              </w:rPr>
            </w:pPr>
            <w:r>
              <w:t> </w:t>
            </w:r>
          </w:p>
          <w:p w14:paraId="572F8B1C" w14:textId="77777777" w:rsidR="007E30D0" w:rsidRDefault="007E30D0"/>
        </w:tc>
      </w:tr>
      <w:tr w:rsidR="007E30D0" w14:paraId="520AACBA" w14:textId="77777777" w:rsidTr="007E30D0">
        <w:trPr>
          <w:gridAfter w:val="1"/>
          <w:wAfter w:w="6" w:type="dxa"/>
          <w:trHeight w:val="300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9DC7E7" w14:textId="77777777" w:rsidR="007E30D0" w:rsidRDefault="007E30D0">
            <w:r>
              <w:t>IBAN = International Bank Account Number</w:t>
            </w:r>
          </w:p>
        </w:tc>
      </w:tr>
      <w:tr w:rsidR="007E30D0" w14:paraId="25F11557" w14:textId="77777777" w:rsidTr="007E30D0">
        <w:trPr>
          <w:gridAfter w:val="1"/>
          <w:wAfter w:w="6" w:type="dxa"/>
          <w:cantSplit/>
          <w:trHeight w:val="95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91442B" w14:textId="77777777" w:rsidR="007E30D0" w:rsidRDefault="007E30D0"/>
        </w:tc>
      </w:tr>
      <w:tr w:rsidR="007E30D0" w14:paraId="230A4E01" w14:textId="77777777" w:rsidTr="007E30D0">
        <w:trPr>
          <w:gridAfter w:val="1"/>
          <w:wAfter w:w="6" w:type="dxa"/>
          <w:trHeight w:val="360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C7DDA" w14:textId="77777777" w:rsidR="007E30D0" w:rsidRDefault="007E30D0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3C04E678" w14:textId="77777777" w:rsidR="007E30D0" w:rsidRDefault="007E30D0"/>
        </w:tc>
      </w:tr>
      <w:tr w:rsidR="007E30D0" w14:paraId="2C8C454C" w14:textId="77777777" w:rsidTr="007E30D0">
        <w:trPr>
          <w:gridAfter w:val="1"/>
          <w:wAfter w:w="6" w:type="dxa"/>
          <w:trHeight w:val="120"/>
        </w:trPr>
        <w:tc>
          <w:tcPr>
            <w:tcW w:w="9018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14:paraId="5D5F4FFB" w14:textId="77777777" w:rsidR="007E30D0" w:rsidRDefault="007E30D0">
            <w:pPr>
              <w:rPr>
                <w:b/>
              </w:rPr>
            </w:pPr>
          </w:p>
        </w:tc>
      </w:tr>
      <w:tr w:rsidR="007E30D0" w14:paraId="0F8089CA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C4B4AC8" w14:textId="77777777" w:rsidR="007E30D0" w:rsidRDefault="007E30D0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7E30D0" w14:paraId="2FD3009C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32C786" w14:textId="77777777" w:rsidR="007E30D0" w:rsidRDefault="007E30D0">
            <w:pPr>
              <w:spacing w:line="120" w:lineRule="exact"/>
              <w:rPr>
                <w:b/>
                <w:sz w:val="18"/>
              </w:rPr>
            </w:pPr>
          </w:p>
          <w:p w14:paraId="241D41EA" w14:textId="77777777" w:rsidR="007E30D0" w:rsidRDefault="007E30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11766682" w14:textId="77777777" w:rsidR="007E30D0" w:rsidRDefault="007E30D0"/>
          <w:p w14:paraId="06473B0F" w14:textId="77777777" w:rsidR="007E30D0" w:rsidRDefault="007E30D0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5B159E8" w14:textId="77777777" w:rsidR="007E30D0" w:rsidRDefault="007E30D0">
            <w:pPr>
              <w:spacing w:line="120" w:lineRule="exact"/>
            </w:pPr>
          </w:p>
        </w:tc>
      </w:tr>
      <w:tr w:rsidR="007E30D0" w14:paraId="2899A768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CB26BB" w14:textId="77777777" w:rsidR="007E30D0" w:rsidRDefault="007E30D0">
            <w:pPr>
              <w:spacing w:line="120" w:lineRule="exact"/>
              <w:rPr>
                <w:b/>
                <w:sz w:val="18"/>
              </w:rPr>
            </w:pPr>
          </w:p>
        </w:tc>
      </w:tr>
      <w:tr w:rsidR="007E30D0" w14:paraId="132202A2" w14:textId="77777777" w:rsidTr="007E30D0">
        <w:trPr>
          <w:gridAfter w:val="1"/>
          <w:wAfter w:w="6" w:type="dxa"/>
        </w:trPr>
        <w:tc>
          <w:tcPr>
            <w:tcW w:w="9018" w:type="dxa"/>
            <w:gridSpan w:val="5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29B80199" w14:textId="77777777" w:rsidR="007E30D0" w:rsidRDefault="007E30D0">
            <w:pPr>
              <w:pStyle w:val="Heading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7E30D0" w14:paraId="130E54FC" w14:textId="77777777" w:rsidTr="007E30D0">
        <w:trPr>
          <w:gridAfter w:val="1"/>
          <w:wAfter w:w="6" w:type="dxa"/>
          <w:trHeight w:val="120"/>
        </w:trPr>
        <w:tc>
          <w:tcPr>
            <w:tcW w:w="9018" w:type="dxa"/>
            <w:gridSpan w:val="5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CBAF3C" w14:textId="77777777" w:rsidR="007E30D0" w:rsidRDefault="007E30D0">
            <w:pPr>
              <w:rPr>
                <w:b/>
                <w:sz w:val="18"/>
              </w:rPr>
            </w:pPr>
          </w:p>
        </w:tc>
      </w:tr>
    </w:tbl>
    <w:p w14:paraId="27DF0643" w14:textId="77777777" w:rsidR="007E30D0" w:rsidRDefault="007E30D0" w:rsidP="007E30D0">
      <w:pPr>
        <w:rPr>
          <w:vanish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089"/>
        <w:gridCol w:w="121"/>
        <w:gridCol w:w="249"/>
        <w:gridCol w:w="506"/>
        <w:gridCol w:w="664"/>
        <w:gridCol w:w="249"/>
        <w:gridCol w:w="755"/>
        <w:gridCol w:w="1122"/>
        <w:gridCol w:w="661"/>
        <w:gridCol w:w="684"/>
        <w:gridCol w:w="750"/>
        <w:gridCol w:w="249"/>
        <w:gridCol w:w="222"/>
        <w:gridCol w:w="676"/>
        <w:gridCol w:w="750"/>
        <w:gridCol w:w="249"/>
      </w:tblGrid>
      <w:tr w:rsidR="007E30D0" w14:paraId="32BCF2E9" w14:textId="77777777" w:rsidTr="007E30D0">
        <w:trPr>
          <w:cantSplit/>
        </w:trPr>
        <w:tc>
          <w:tcPr>
            <w:tcW w:w="127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2001374" w14:textId="77777777" w:rsidR="007E30D0" w:rsidRDefault="007E30D0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E2F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4DD121" w14:textId="77777777" w:rsidR="007E30D0" w:rsidRDefault="007E30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D9F2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1F59A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D7E2E0" w14:textId="77777777" w:rsidR="007E30D0" w:rsidRDefault="007E30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75B41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4A913" w14:textId="77777777" w:rsidR="007E30D0" w:rsidRDefault="007E30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71D48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6B5C32" w14:textId="77777777" w:rsidR="007E30D0" w:rsidRDefault="007E30D0">
            <w:pPr>
              <w:rPr>
                <w:b/>
                <w:sz w:val="18"/>
              </w:rPr>
            </w:pPr>
          </w:p>
        </w:tc>
      </w:tr>
      <w:tr w:rsidR="007E30D0" w14:paraId="658AA46D" w14:textId="77777777" w:rsidTr="007E30D0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BF9B28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FFE15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B36071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87AFC8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6F789B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7289D4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81E7AB5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565E40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06A97B0" w14:textId="77777777" w:rsidR="007E30D0" w:rsidRDefault="007E30D0"/>
        </w:tc>
        <w:tc>
          <w:tcPr>
            <w:tcW w:w="0" w:type="auto"/>
            <w:vAlign w:val="center"/>
            <w:hideMark/>
          </w:tcPr>
          <w:p w14:paraId="544A1DFE" w14:textId="77777777" w:rsidR="007E30D0" w:rsidRDefault="007E30D0"/>
        </w:tc>
        <w:tc>
          <w:tcPr>
            <w:tcW w:w="0" w:type="auto"/>
            <w:vAlign w:val="center"/>
            <w:hideMark/>
          </w:tcPr>
          <w:p w14:paraId="3A6D780F" w14:textId="77777777" w:rsidR="007E30D0" w:rsidRDefault="007E30D0"/>
        </w:tc>
        <w:tc>
          <w:tcPr>
            <w:tcW w:w="0" w:type="auto"/>
            <w:vAlign w:val="center"/>
            <w:hideMark/>
          </w:tcPr>
          <w:p w14:paraId="14A3A8AD" w14:textId="77777777" w:rsidR="007E30D0" w:rsidRDefault="007E30D0"/>
        </w:tc>
      </w:tr>
      <w:tr w:rsidR="007E30D0" w14:paraId="6E217C46" w14:textId="77777777" w:rsidTr="007E30D0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2D2D08D" w14:textId="77777777" w:rsidR="007E30D0" w:rsidRDefault="007E30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77ABA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C12AE" w14:textId="77777777" w:rsidR="007E30D0" w:rsidRDefault="007E30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56045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B26B5" w14:textId="77777777" w:rsidR="007E30D0" w:rsidRDefault="007E30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8E078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983908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43D0AECA" w14:textId="77777777" w:rsidR="007E30D0" w:rsidRDefault="007E30D0"/>
        </w:tc>
        <w:tc>
          <w:tcPr>
            <w:tcW w:w="0" w:type="auto"/>
            <w:vAlign w:val="center"/>
            <w:hideMark/>
          </w:tcPr>
          <w:p w14:paraId="37CE4EC7" w14:textId="77777777" w:rsidR="007E30D0" w:rsidRDefault="007E30D0"/>
        </w:tc>
        <w:tc>
          <w:tcPr>
            <w:tcW w:w="0" w:type="auto"/>
            <w:vAlign w:val="center"/>
            <w:hideMark/>
          </w:tcPr>
          <w:p w14:paraId="00B10881" w14:textId="77777777" w:rsidR="007E30D0" w:rsidRDefault="007E30D0"/>
        </w:tc>
        <w:tc>
          <w:tcPr>
            <w:tcW w:w="0" w:type="auto"/>
            <w:vAlign w:val="center"/>
            <w:hideMark/>
          </w:tcPr>
          <w:p w14:paraId="229FF908" w14:textId="77777777" w:rsidR="007E30D0" w:rsidRDefault="007E30D0"/>
        </w:tc>
      </w:tr>
      <w:tr w:rsidR="007E30D0" w14:paraId="1D1679D2" w14:textId="77777777" w:rsidTr="007E30D0">
        <w:trPr>
          <w:trHeight w:val="120"/>
        </w:trPr>
        <w:tc>
          <w:tcPr>
            <w:tcW w:w="901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98301" w14:textId="77777777" w:rsidR="007E30D0" w:rsidRDefault="007E30D0">
            <w:pPr>
              <w:rPr>
                <w:b/>
                <w:sz w:val="18"/>
              </w:rPr>
            </w:pPr>
          </w:p>
        </w:tc>
        <w:tc>
          <w:tcPr>
            <w:tcW w:w="0" w:type="auto"/>
            <w:vAlign w:val="center"/>
            <w:hideMark/>
          </w:tcPr>
          <w:p w14:paraId="23137915" w14:textId="77777777" w:rsidR="007E30D0" w:rsidRDefault="007E30D0"/>
        </w:tc>
        <w:tc>
          <w:tcPr>
            <w:tcW w:w="0" w:type="auto"/>
            <w:vAlign w:val="center"/>
            <w:hideMark/>
          </w:tcPr>
          <w:p w14:paraId="3D18EB8D" w14:textId="77777777" w:rsidR="007E30D0" w:rsidRDefault="007E30D0"/>
        </w:tc>
        <w:tc>
          <w:tcPr>
            <w:tcW w:w="0" w:type="auto"/>
            <w:vAlign w:val="center"/>
            <w:hideMark/>
          </w:tcPr>
          <w:p w14:paraId="001160A9" w14:textId="77777777" w:rsidR="007E30D0" w:rsidRDefault="007E30D0"/>
        </w:tc>
        <w:tc>
          <w:tcPr>
            <w:tcW w:w="0" w:type="auto"/>
            <w:vAlign w:val="center"/>
            <w:hideMark/>
          </w:tcPr>
          <w:p w14:paraId="35B5DE1B" w14:textId="77777777" w:rsidR="007E30D0" w:rsidRDefault="007E30D0"/>
        </w:tc>
      </w:tr>
    </w:tbl>
    <w:p w14:paraId="024C1D66" w14:textId="77777777" w:rsidR="007E30D0" w:rsidRDefault="007E30D0" w:rsidP="007E30D0">
      <w:pPr>
        <w:pStyle w:val="Footer"/>
        <w:tabs>
          <w:tab w:val="right" w:pos="9360"/>
        </w:tabs>
        <w:spacing w:line="200" w:lineRule="exact"/>
        <w:ind w:left="-907" w:right="-1051"/>
        <w:jc w:val="center"/>
        <w:rPr>
          <w:i/>
          <w:sz w:val="16"/>
          <w:szCs w:val="20"/>
        </w:rPr>
      </w:pPr>
    </w:p>
    <w:p w14:paraId="039D97C7" w14:textId="77777777" w:rsidR="007E30D0" w:rsidRDefault="007E30D0" w:rsidP="0083792C">
      <w:pPr>
        <w:rPr>
          <w:b/>
          <w:bCs/>
          <w:u w:val="single"/>
        </w:rPr>
      </w:pPr>
    </w:p>
    <w:sectPr w:rsidR="007E30D0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967DE"/>
    <w:rsid w:val="009F7061"/>
    <w:rsid w:val="00AA79EB"/>
    <w:rsid w:val="00AD4B07"/>
    <w:rsid w:val="00B74CFC"/>
    <w:rsid w:val="00BC5D42"/>
    <w:rsid w:val="00C424DD"/>
    <w:rsid w:val="00C77A92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385E8-A603-4B86-BE54-3B7384136CC7}"/>
</file>

<file path=customXml/itemProps2.xml><?xml version="1.0" encoding="utf-8"?>
<ds:datastoreItem xmlns:ds="http://schemas.openxmlformats.org/officeDocument/2006/customXml" ds:itemID="{E715B111-1748-4A43-BE1A-074E1E7CB8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2022-08-16T10:30:00Z</dcterms:created>
  <dcterms:modified xsi:type="dcterms:W3CDTF">2022-08-16T10:30:00Z</dcterms:modified>
</cp:coreProperties>
</file>