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4BC2E5EA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0C266BC0" w14:textId="77777777" w:rsidR="00E63197" w:rsidRPr="00E63197" w:rsidRDefault="00E63197" w:rsidP="00E63197">
      <w:pPr>
        <w:tabs>
          <w:tab w:val="left" w:pos="8280"/>
        </w:tabs>
        <w:spacing w:after="120"/>
        <w:rPr>
          <w:rFonts w:eastAsia="Times New Roman"/>
          <w:b/>
          <w:sz w:val="20"/>
          <w:szCs w:val="18"/>
          <w:lang w:eastAsia="en-GB"/>
        </w:rPr>
      </w:pPr>
      <w:r w:rsidRPr="00E63197">
        <w:rPr>
          <w:rFonts w:eastAsia="Times New Roman"/>
          <w:b/>
          <w:sz w:val="32"/>
          <w:szCs w:val="18"/>
          <w:lang w:eastAsia="en-GB"/>
        </w:rPr>
        <w:t xml:space="preserve">Payment Mandate </w:t>
      </w:r>
      <w:r w:rsidRPr="00E63197">
        <w:rPr>
          <w:rFonts w:eastAsia="Times New Roman"/>
          <w:b/>
          <w:color w:val="FFFFFF"/>
          <w:sz w:val="18"/>
          <w:szCs w:val="18"/>
          <w:shd w:val="solid" w:color="auto" w:fill="auto"/>
          <w:lang w:eastAsia="en-GB"/>
        </w:rPr>
        <w:t xml:space="preserve">CAYMAN ISLANDS </w:t>
      </w:r>
      <w:r w:rsidRPr="00E63197">
        <w:rPr>
          <w:rFonts w:eastAsia="Times New Roman"/>
          <w:b/>
          <w:noProof/>
          <w:szCs w:val="18"/>
          <w:lang w:eastAsia="en-GB"/>
        </w:rPr>
        <w:t>for payment in USD</w:t>
      </w:r>
    </w:p>
    <w:p w14:paraId="39005574" w14:textId="77777777" w:rsidR="00E63197" w:rsidRPr="00E63197" w:rsidRDefault="00E63197" w:rsidP="00E63197">
      <w:pPr>
        <w:keepNext/>
        <w:outlineLvl w:val="0"/>
        <w:rPr>
          <w:rFonts w:eastAsia="Times New Roman"/>
          <w:b/>
          <w:kern w:val="28"/>
          <w:szCs w:val="18"/>
          <w:lang w:eastAsia="en-GB"/>
        </w:rPr>
      </w:pPr>
      <w:r w:rsidRPr="00E63197">
        <w:rPr>
          <w:rFonts w:eastAsia="Times New Roman"/>
          <w:b/>
          <w:kern w:val="28"/>
          <w:szCs w:val="18"/>
          <w:lang w:eastAsia="en-GB"/>
        </w:rPr>
        <w:t>Application for payment by direct deposit into a bank account</w:t>
      </w:r>
      <w:r w:rsidRPr="00E63197">
        <w:rPr>
          <w:rFonts w:eastAsia="Times New Roman"/>
          <w:b/>
          <w:kern w:val="28"/>
          <w:szCs w:val="18"/>
          <w:lang w:eastAsia="en-GB"/>
        </w:rPr>
        <w:tab/>
      </w:r>
    </w:p>
    <w:p w14:paraId="5CDB1F87" w14:textId="77777777" w:rsidR="00E63197" w:rsidRPr="00E63197" w:rsidRDefault="00E63197" w:rsidP="00E63197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8"/>
          <w:szCs w:val="18"/>
          <w:lang w:eastAsia="en-GB"/>
        </w:rPr>
      </w:pPr>
    </w:p>
    <w:p w14:paraId="5D555675" w14:textId="77777777" w:rsidR="00E63197" w:rsidRPr="00E63197" w:rsidRDefault="00E63197" w:rsidP="00E63197">
      <w:pPr>
        <w:keepNext/>
        <w:ind w:right="-205"/>
        <w:outlineLvl w:val="1"/>
        <w:rPr>
          <w:rFonts w:eastAsia="Times New Roman"/>
          <w:b/>
          <w:sz w:val="14"/>
          <w:szCs w:val="18"/>
          <w:u w:val="single"/>
          <w:lang w:eastAsia="en-GB"/>
        </w:rPr>
      </w:pPr>
      <w:r w:rsidRPr="00E63197">
        <w:rPr>
          <w:rFonts w:eastAsia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2DE2AD3B" w14:textId="77777777" w:rsidR="00E63197" w:rsidRPr="00E63197" w:rsidRDefault="00E63197" w:rsidP="00E63197">
      <w:pPr>
        <w:rPr>
          <w:rFonts w:eastAsia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E63197" w:rsidRPr="00E63197" w14:paraId="6C319B9B" w14:textId="77777777" w:rsidTr="00E63197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C8B65" w14:textId="77777777" w:rsidR="00E63197" w:rsidRPr="00E63197" w:rsidRDefault="00E63197" w:rsidP="00E63197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E63197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E63197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E63197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8F2A" w14:textId="77777777" w:rsidR="00E63197" w:rsidRPr="00E63197" w:rsidRDefault="00E63197" w:rsidP="00E63197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AD0045" w14:textId="77777777" w:rsidR="00E63197" w:rsidRPr="00E63197" w:rsidRDefault="00E63197" w:rsidP="00E63197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031E1" w14:textId="77777777" w:rsidR="00E63197" w:rsidRPr="00E63197" w:rsidRDefault="00E63197" w:rsidP="00E63197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E63197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E63197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E63197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6446" w14:textId="77777777" w:rsidR="00E63197" w:rsidRPr="00E63197" w:rsidRDefault="00E63197" w:rsidP="00E63197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462B82C4" w14:textId="77777777" w:rsidR="00E63197" w:rsidRPr="00E63197" w:rsidRDefault="00E63197" w:rsidP="00E63197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0E4483FB" w14:textId="77777777" w:rsidR="00E63197" w:rsidRPr="00E63197" w:rsidRDefault="00E63197" w:rsidP="00E63197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E63197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7587E170" w14:textId="77777777" w:rsidR="00E63197" w:rsidRPr="00E63197" w:rsidRDefault="00E63197" w:rsidP="00E63197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E63197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78E07ACC" w14:textId="77777777" w:rsidR="00E63197" w:rsidRPr="00E63197" w:rsidRDefault="00E63197" w:rsidP="00E63197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E63197">
        <w:rPr>
          <w:rFonts w:eastAsia="Times New Roman"/>
          <w:sz w:val="18"/>
          <w:szCs w:val="18"/>
          <w:lang w:eastAsia="en-GB"/>
        </w:rPr>
        <w:t>Sign Part 3.</w:t>
      </w:r>
    </w:p>
    <w:p w14:paraId="56D3E0B7" w14:textId="77777777" w:rsidR="00E63197" w:rsidRPr="00E63197" w:rsidRDefault="00E63197" w:rsidP="00E63197">
      <w:pPr>
        <w:numPr>
          <w:ilvl w:val="0"/>
          <w:numId w:val="8"/>
        </w:numPr>
        <w:ind w:left="180" w:hanging="270"/>
        <w:rPr>
          <w:rFonts w:eastAsia="Times New Roman"/>
          <w:b/>
          <w:sz w:val="18"/>
          <w:szCs w:val="18"/>
          <w:lang w:eastAsia="en-GB"/>
        </w:rPr>
      </w:pPr>
      <w:r w:rsidRPr="00E63197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E63197">
        <w:rPr>
          <w:rFonts w:eastAsia="Times New Roman"/>
          <w:b/>
          <w:sz w:val="12"/>
          <w:szCs w:val="18"/>
          <w:lang w:eastAsia="en-GB"/>
        </w:rPr>
        <w:t>CANCELLED</w:t>
      </w:r>
      <w:r w:rsidRPr="00E63197">
        <w:rPr>
          <w:rFonts w:eastAsia="Times New Roman"/>
          <w:sz w:val="18"/>
          <w:szCs w:val="18"/>
          <w:lang w:eastAsia="en-GB"/>
        </w:rPr>
        <w:t>’, to this form.</w:t>
      </w:r>
    </w:p>
    <w:p w14:paraId="1960A905" w14:textId="77777777" w:rsidR="00E63197" w:rsidRPr="00E63197" w:rsidRDefault="00E63197" w:rsidP="00E63197">
      <w:pPr>
        <w:ind w:left="283" w:hanging="283"/>
        <w:rPr>
          <w:rFonts w:eastAsia="Times New Roman"/>
          <w:b/>
          <w:sz w:val="18"/>
          <w:szCs w:val="18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450"/>
        <w:gridCol w:w="180"/>
        <w:gridCol w:w="76"/>
        <w:gridCol w:w="14"/>
        <w:gridCol w:w="270"/>
        <w:gridCol w:w="180"/>
        <w:gridCol w:w="90"/>
        <w:gridCol w:w="90"/>
        <w:gridCol w:w="90"/>
        <w:gridCol w:w="90"/>
        <w:gridCol w:w="180"/>
        <w:gridCol w:w="90"/>
        <w:gridCol w:w="180"/>
        <w:gridCol w:w="90"/>
        <w:gridCol w:w="180"/>
        <w:gridCol w:w="90"/>
        <w:gridCol w:w="146"/>
        <w:gridCol w:w="34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90"/>
        <w:gridCol w:w="90"/>
        <w:gridCol w:w="90"/>
        <w:gridCol w:w="146"/>
        <w:gridCol w:w="124"/>
        <w:gridCol w:w="270"/>
        <w:gridCol w:w="270"/>
        <w:gridCol w:w="540"/>
        <w:gridCol w:w="270"/>
        <w:gridCol w:w="810"/>
        <w:gridCol w:w="236"/>
        <w:gridCol w:w="304"/>
      </w:tblGrid>
      <w:tr w:rsidR="00E63197" w:rsidRPr="00E63197" w14:paraId="50969152" w14:textId="77777777" w:rsidTr="00E63197"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2C40E4CF" w14:textId="77777777" w:rsidR="00E63197" w:rsidRPr="00E63197" w:rsidRDefault="00E63197" w:rsidP="00E63197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E63197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E63197" w:rsidRPr="00E63197" w14:paraId="1DBADEB8" w14:textId="77777777" w:rsidTr="00E63197"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51D280" w14:textId="77777777" w:rsidR="00E63197" w:rsidRPr="00E63197" w:rsidRDefault="00E63197" w:rsidP="00E63197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E63197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E63197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E63197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4D055EED" w14:textId="77777777" w:rsidR="00E63197" w:rsidRPr="00E63197" w:rsidRDefault="00E63197" w:rsidP="00E63197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E63197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E63197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E63197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E63197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E63197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E63197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E63197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62178F8C" w14:textId="77777777" w:rsidR="00E63197" w:rsidRPr="00E63197" w:rsidRDefault="00E63197" w:rsidP="00E63197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E63197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E63197">
              <w:rPr>
                <w:rFonts w:eastAsia="Times New Roman"/>
                <w:sz w:val="20"/>
                <w:szCs w:val="18"/>
                <w:lang w:eastAsia="en-GB"/>
              </w:rPr>
              <w:t>Address:_</w:t>
            </w:r>
            <w:proofErr w:type="gramEnd"/>
            <w:r w:rsidRPr="00E63197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</w:t>
            </w:r>
          </w:p>
          <w:p w14:paraId="3CEAEBD0" w14:textId="77777777" w:rsidR="00E63197" w:rsidRPr="00E63197" w:rsidRDefault="00E63197" w:rsidP="00E63197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E63197">
              <w:rPr>
                <w:rFonts w:eastAsia="Times New Roman"/>
                <w:sz w:val="20"/>
                <w:szCs w:val="18"/>
                <w:lang w:eastAsia="en-GB"/>
              </w:rPr>
              <w:tab/>
              <w:t>____________________________________________________________________</w:t>
            </w:r>
          </w:p>
          <w:p w14:paraId="1B65715E" w14:textId="77777777" w:rsidR="00E63197" w:rsidRPr="00E63197" w:rsidRDefault="00E63197" w:rsidP="00E63197">
            <w:pPr>
              <w:tabs>
                <w:tab w:val="left" w:pos="1260"/>
              </w:tabs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E63197" w:rsidRPr="00E63197" w14:paraId="179B4D06" w14:textId="77777777" w:rsidTr="00E63197">
        <w:trPr>
          <w:cantSplit/>
          <w:trHeight w:hRule="exact" w:val="280"/>
        </w:trPr>
        <w:tc>
          <w:tcPr>
            <w:tcW w:w="3888" w:type="dxa"/>
            <w:gridSpan w:val="19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4FEFBD5" w14:textId="77777777" w:rsidR="00E63197" w:rsidRPr="00E63197" w:rsidRDefault="00E63197" w:rsidP="00E631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E63197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50FDCB0" w14:textId="77777777" w:rsidR="00E63197" w:rsidRPr="00E63197" w:rsidRDefault="00E63197" w:rsidP="00E631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E63197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42A0" w14:textId="77777777" w:rsidR="00E63197" w:rsidRPr="00E63197" w:rsidRDefault="00E63197" w:rsidP="00E631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C32E" w14:textId="77777777" w:rsidR="00E63197" w:rsidRPr="00E63197" w:rsidRDefault="00E63197" w:rsidP="00E631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6107" w14:textId="77777777" w:rsidR="00E63197" w:rsidRPr="00E63197" w:rsidRDefault="00E63197" w:rsidP="00E631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0E8E" w14:textId="77777777" w:rsidR="00E63197" w:rsidRPr="00E63197" w:rsidRDefault="00E63197" w:rsidP="00E631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333B" w14:textId="77777777" w:rsidR="00E63197" w:rsidRPr="00E63197" w:rsidRDefault="00E63197" w:rsidP="00E631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2984" w14:textId="77777777" w:rsidR="00E63197" w:rsidRPr="00E63197" w:rsidRDefault="00E63197" w:rsidP="00E631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D36094" w14:textId="77777777" w:rsidR="00E63197" w:rsidRPr="00E63197" w:rsidRDefault="00E63197" w:rsidP="00E631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2CED60" w14:textId="77777777" w:rsidR="00E63197" w:rsidRPr="00E63197" w:rsidRDefault="00E63197" w:rsidP="00E631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E63197" w:rsidRPr="00E63197" w14:paraId="1BB3F93E" w14:textId="77777777" w:rsidTr="00E63197"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6AE28" w14:textId="77777777" w:rsidR="00E63197" w:rsidRPr="00E63197" w:rsidRDefault="00E63197" w:rsidP="00E631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E63197" w:rsidRPr="00E63197" w14:paraId="1F20534D" w14:textId="77777777" w:rsidTr="00E63197">
        <w:trPr>
          <w:trHeight w:val="120"/>
        </w:trPr>
        <w:tc>
          <w:tcPr>
            <w:tcW w:w="9018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626D88A7" w14:textId="77777777" w:rsidR="00E63197" w:rsidRPr="00E63197" w:rsidRDefault="00E63197" w:rsidP="00E631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E63197" w:rsidRPr="00E63197" w14:paraId="464F0533" w14:textId="77777777" w:rsidTr="00E63197"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6286247" w14:textId="77777777" w:rsidR="00E63197" w:rsidRPr="00E63197" w:rsidRDefault="00E63197" w:rsidP="00E63197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E63197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E63197" w:rsidRPr="00E63197" w14:paraId="530491D3" w14:textId="77777777" w:rsidTr="00E63197"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875356" w14:textId="77777777" w:rsidR="00E63197" w:rsidRPr="00E63197" w:rsidRDefault="00E63197" w:rsidP="00E63197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4294F3F7" w14:textId="77777777" w:rsidR="00E63197" w:rsidRPr="00E63197" w:rsidRDefault="00E63197" w:rsidP="00E63197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E63197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E63197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E63197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67602FE2" w14:textId="77777777" w:rsidR="00E63197" w:rsidRPr="00E63197" w:rsidRDefault="00E63197" w:rsidP="00E6319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7019D32E" w14:textId="77777777" w:rsidR="00E63197" w:rsidRPr="00E63197" w:rsidRDefault="00E63197" w:rsidP="00E63197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E63197">
              <w:rPr>
                <w:rFonts w:eastAsia="Times New Roman"/>
                <w:sz w:val="20"/>
                <w:szCs w:val="18"/>
                <w:lang w:eastAsia="en-GB"/>
              </w:rPr>
              <w:t xml:space="preserve">Name of Branch of Bank or Financial </w:t>
            </w:r>
            <w:proofErr w:type="gramStart"/>
            <w:r w:rsidRPr="00E63197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E63197">
              <w:rPr>
                <w:rFonts w:eastAsia="Times New Roman"/>
                <w:sz w:val="20"/>
                <w:szCs w:val="18"/>
                <w:lang w:eastAsia="en-GB"/>
              </w:rPr>
              <w:t>______________________________________</w:t>
            </w:r>
          </w:p>
          <w:p w14:paraId="29C78300" w14:textId="77777777" w:rsidR="00E63197" w:rsidRPr="00E63197" w:rsidRDefault="00E63197" w:rsidP="00E6319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65F95111" w14:textId="77777777" w:rsidR="00E63197" w:rsidRPr="00E63197" w:rsidRDefault="00E63197" w:rsidP="00E63197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E63197">
              <w:rPr>
                <w:rFonts w:eastAsia="Times New Roman"/>
                <w:sz w:val="20"/>
                <w:szCs w:val="18"/>
                <w:lang w:eastAsia="en-GB"/>
              </w:rPr>
              <w:t xml:space="preserve">Full Address of Bank or Financial </w:t>
            </w:r>
            <w:proofErr w:type="gramStart"/>
            <w:r w:rsidRPr="00E63197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E63197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</w:t>
            </w:r>
          </w:p>
          <w:p w14:paraId="28A7F09D" w14:textId="77777777" w:rsidR="00E63197" w:rsidRPr="00E63197" w:rsidRDefault="00E63197" w:rsidP="00E63197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E63197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4DC67F0A" w14:textId="77777777" w:rsidR="00E63197" w:rsidRPr="00E63197" w:rsidRDefault="00E63197" w:rsidP="00E63197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E63197" w:rsidRPr="00E63197" w14:paraId="0638879F" w14:textId="77777777" w:rsidTr="00E63197">
        <w:trPr>
          <w:cantSplit/>
          <w:trHeight w:hRule="exact" w:val="280"/>
        </w:trPr>
        <w:tc>
          <w:tcPr>
            <w:tcW w:w="2718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15B3AC5" w14:textId="77777777" w:rsidR="00E63197" w:rsidRPr="00E63197" w:rsidRDefault="00E63197" w:rsidP="00E63197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E63197">
              <w:rPr>
                <w:rFonts w:eastAsia="Times New Roman"/>
                <w:sz w:val="20"/>
                <w:szCs w:val="18"/>
                <w:lang w:eastAsia="en-GB"/>
              </w:rPr>
              <w:br w:type="page"/>
              <w:t>Bank BIC (SWIFT) Code: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7FB7" w14:textId="77777777" w:rsidR="00E63197" w:rsidRPr="00E63197" w:rsidRDefault="00E63197" w:rsidP="00E63197">
            <w:pPr>
              <w:rPr>
                <w:rFonts w:eastAsia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7BE6" w14:textId="77777777" w:rsidR="00E63197" w:rsidRPr="00E63197" w:rsidRDefault="00E63197" w:rsidP="00E63197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2064" w14:textId="77777777" w:rsidR="00E63197" w:rsidRPr="00E63197" w:rsidRDefault="00E63197" w:rsidP="00E63197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F5D24" w14:textId="77777777" w:rsidR="00E63197" w:rsidRPr="00E63197" w:rsidRDefault="00E63197" w:rsidP="00E63197">
            <w:pPr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0C7E" w14:textId="77777777" w:rsidR="00E63197" w:rsidRPr="00E63197" w:rsidRDefault="00E63197" w:rsidP="00E63197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EC27" w14:textId="77777777" w:rsidR="00E63197" w:rsidRPr="00E63197" w:rsidRDefault="00E63197" w:rsidP="00E63197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7EB8" w14:textId="77777777" w:rsidR="00E63197" w:rsidRPr="00E63197" w:rsidRDefault="00E63197" w:rsidP="00E63197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178E" w14:textId="77777777" w:rsidR="00E63197" w:rsidRPr="00E63197" w:rsidRDefault="00E63197" w:rsidP="00E63197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C2A410" w14:textId="77777777" w:rsidR="00E63197" w:rsidRPr="00E63197" w:rsidRDefault="00E63197" w:rsidP="00E63197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3870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21CCEDB" w14:textId="77777777" w:rsidR="00E63197" w:rsidRPr="00E63197" w:rsidRDefault="00E63197" w:rsidP="00E63197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E63197">
              <w:rPr>
                <w:rFonts w:eastAsia="Times New Roman"/>
                <w:sz w:val="20"/>
                <w:szCs w:val="18"/>
                <w:lang w:eastAsia="en-GB"/>
              </w:rPr>
              <w:t>This can be obtained from your bank</w:t>
            </w:r>
          </w:p>
        </w:tc>
      </w:tr>
      <w:tr w:rsidR="00E63197" w:rsidRPr="00E63197" w14:paraId="1B2F736D" w14:textId="77777777" w:rsidTr="00E63197">
        <w:trPr>
          <w:trHeight w:val="240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B78CFE" w14:textId="77777777" w:rsidR="00E63197" w:rsidRPr="00E63197" w:rsidRDefault="00E63197" w:rsidP="00E63197">
            <w:pPr>
              <w:spacing w:line="20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E63197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</w:p>
          <w:p w14:paraId="39A8C8E3" w14:textId="77777777" w:rsidR="00E63197" w:rsidRPr="00E63197" w:rsidRDefault="00E63197" w:rsidP="00E63197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E63197" w:rsidRPr="00E63197" w14:paraId="41045464" w14:textId="77777777" w:rsidTr="00E63197">
        <w:trPr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66BD09A" w14:textId="77777777" w:rsidR="00E63197" w:rsidRPr="00E63197" w:rsidRDefault="00E63197" w:rsidP="00E631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E63197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E63197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E63197">
              <w:rPr>
                <w:rFonts w:eastAsia="Times New Roman"/>
                <w:sz w:val="20"/>
                <w:szCs w:val="18"/>
                <w:lang w:eastAsia="en-GB"/>
              </w:rPr>
              <w:t>Account Number:</w:t>
            </w: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2E59AB" w14:textId="77777777" w:rsidR="00E63197" w:rsidRPr="00E63197" w:rsidRDefault="00E63197" w:rsidP="00E631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D807" w14:textId="77777777" w:rsidR="00E63197" w:rsidRPr="00E63197" w:rsidRDefault="00E63197" w:rsidP="00E631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5564" w14:textId="77777777" w:rsidR="00E63197" w:rsidRPr="00E63197" w:rsidRDefault="00E63197" w:rsidP="00E631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B6CB" w14:textId="77777777" w:rsidR="00E63197" w:rsidRPr="00E63197" w:rsidRDefault="00E63197" w:rsidP="00E631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5EF1" w14:textId="77777777" w:rsidR="00E63197" w:rsidRPr="00E63197" w:rsidRDefault="00E63197" w:rsidP="00E631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A0B30" w14:textId="77777777" w:rsidR="00E63197" w:rsidRPr="00E63197" w:rsidRDefault="00E63197" w:rsidP="00E631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D66D" w14:textId="77777777" w:rsidR="00E63197" w:rsidRPr="00E63197" w:rsidRDefault="00E63197" w:rsidP="00E631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DF0F6" w14:textId="77777777" w:rsidR="00E63197" w:rsidRPr="00E63197" w:rsidRDefault="00E63197" w:rsidP="00E631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61D8C0" w14:textId="77777777" w:rsidR="00E63197" w:rsidRPr="00E63197" w:rsidRDefault="00E63197" w:rsidP="00E631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E6E4" w14:textId="77777777" w:rsidR="00E63197" w:rsidRPr="00E63197" w:rsidRDefault="00E63197" w:rsidP="00E631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6196" w14:textId="77777777" w:rsidR="00E63197" w:rsidRPr="00E63197" w:rsidRDefault="00E63197" w:rsidP="00E631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B081" w14:textId="77777777" w:rsidR="00E63197" w:rsidRPr="00E63197" w:rsidRDefault="00E63197" w:rsidP="00E63197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5C1" w14:textId="77777777" w:rsidR="00E63197" w:rsidRPr="00E63197" w:rsidRDefault="00E63197" w:rsidP="00E631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7C20" w14:textId="77777777" w:rsidR="00E63197" w:rsidRPr="00E63197" w:rsidRDefault="00E63197" w:rsidP="00E631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CE9D" w14:textId="77777777" w:rsidR="00E63197" w:rsidRPr="00E63197" w:rsidRDefault="00E63197" w:rsidP="00E631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2198" w14:textId="77777777" w:rsidR="00E63197" w:rsidRPr="00E63197" w:rsidRDefault="00E63197" w:rsidP="00E631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A5C6" w14:textId="77777777" w:rsidR="00E63197" w:rsidRPr="00E63197" w:rsidRDefault="00E63197" w:rsidP="00E631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430" w:type="dxa"/>
            <w:gridSpan w:val="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F8589CC" w14:textId="77777777" w:rsidR="00E63197" w:rsidRPr="00E63197" w:rsidRDefault="00E63197" w:rsidP="00E631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E63197" w:rsidRPr="00E63197" w14:paraId="7EA908F2" w14:textId="77777777" w:rsidTr="00E63197"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264EC7" w14:textId="77777777" w:rsidR="00E63197" w:rsidRPr="00E63197" w:rsidRDefault="00E63197" w:rsidP="00E6319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E63197" w:rsidRPr="00E63197" w14:paraId="2D0FEB77" w14:textId="77777777" w:rsidTr="00E63197">
        <w:trPr>
          <w:cantSplit/>
          <w:trHeight w:hRule="exact" w:val="280"/>
        </w:trPr>
        <w:tc>
          <w:tcPr>
            <w:tcW w:w="217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C93841" w14:textId="77777777" w:rsidR="00E63197" w:rsidRPr="00E63197" w:rsidRDefault="00E63197" w:rsidP="00E6319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16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37FF7B3" w14:textId="77777777" w:rsidR="00E63197" w:rsidRPr="00E63197" w:rsidRDefault="00E63197" w:rsidP="00E63197">
            <w:pPr>
              <w:jc w:val="center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E3896" w14:textId="77777777" w:rsidR="00E63197" w:rsidRPr="00E63197" w:rsidRDefault="00E63197" w:rsidP="00E6319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14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6DDB2ED" w14:textId="77777777" w:rsidR="00E63197" w:rsidRPr="00E63197" w:rsidRDefault="00E63197" w:rsidP="00E63197">
            <w:pPr>
              <w:jc w:val="center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5FF2C" w14:textId="77777777" w:rsidR="00E63197" w:rsidRPr="00E63197" w:rsidRDefault="00E63197" w:rsidP="00E6319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6BB02FD" w14:textId="77777777" w:rsidR="00E63197" w:rsidRPr="00E63197" w:rsidRDefault="00E63197" w:rsidP="00E63197">
            <w:pPr>
              <w:jc w:val="center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F6E931A" w14:textId="77777777" w:rsidR="00E63197" w:rsidRPr="00E63197" w:rsidRDefault="00E63197" w:rsidP="00E6319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0E3B91" w14:textId="77777777" w:rsidR="00E63197" w:rsidRPr="00E63197" w:rsidRDefault="00E63197" w:rsidP="00E6319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E63197" w:rsidRPr="00E63197" w14:paraId="7730FC9C" w14:textId="77777777" w:rsidTr="00E63197">
        <w:trPr>
          <w:trHeight w:val="120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C8FA23" w14:textId="77777777" w:rsidR="00E63197" w:rsidRPr="00E63197" w:rsidRDefault="00E63197" w:rsidP="00E6319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E63197" w:rsidRPr="00E63197" w14:paraId="7745211C" w14:textId="77777777" w:rsidTr="00E63197">
        <w:trPr>
          <w:trHeight w:val="360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7DC17" w14:textId="77777777" w:rsidR="00E63197" w:rsidRPr="00E63197" w:rsidRDefault="00E63197" w:rsidP="00E63197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E63197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E63197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E63197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1EA33C18" w14:textId="77777777" w:rsidR="00E63197" w:rsidRPr="00E63197" w:rsidRDefault="00E63197" w:rsidP="00E6319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E63197" w:rsidRPr="00E63197" w14:paraId="47FAAF32" w14:textId="77777777" w:rsidTr="00E63197">
        <w:trPr>
          <w:trHeight w:val="120"/>
        </w:trPr>
        <w:tc>
          <w:tcPr>
            <w:tcW w:w="9018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32141873" w14:textId="77777777" w:rsidR="00E63197" w:rsidRPr="00E63197" w:rsidRDefault="00E63197" w:rsidP="00E631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E63197" w:rsidRPr="00E63197" w14:paraId="1EC3B452" w14:textId="77777777" w:rsidTr="00E63197"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771FEC93" w14:textId="77777777" w:rsidR="00E63197" w:rsidRPr="00E63197" w:rsidRDefault="00E63197" w:rsidP="00E63197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E63197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E63197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E63197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E63197" w:rsidRPr="00E63197" w14:paraId="134335C8" w14:textId="77777777" w:rsidTr="00E63197"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4E97D70" w14:textId="77777777" w:rsidR="00E63197" w:rsidRPr="00E63197" w:rsidRDefault="00E63197" w:rsidP="00E63197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1C7E0EC0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E63197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2B08A628" w14:textId="77777777" w:rsidR="00E63197" w:rsidRPr="00E63197" w:rsidRDefault="00E63197" w:rsidP="00E6319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05DB0E2C" w14:textId="77777777" w:rsidR="00E63197" w:rsidRPr="00E63197" w:rsidRDefault="00E63197" w:rsidP="00E63197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E63197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E63197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E63197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E63197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E63197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E63197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E63197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E63197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E63197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E63197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E63197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E63197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3FBB65F5" w14:textId="77777777" w:rsidR="00E63197" w:rsidRPr="00E63197" w:rsidRDefault="00E63197" w:rsidP="00E63197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E63197" w:rsidRPr="00E63197" w14:paraId="1B1F1F13" w14:textId="77777777" w:rsidTr="00E63197">
        <w:tc>
          <w:tcPr>
            <w:tcW w:w="9018" w:type="dxa"/>
            <w:gridSpan w:val="4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301F7" w14:textId="77777777" w:rsidR="00E63197" w:rsidRPr="00E63197" w:rsidRDefault="00E63197" w:rsidP="00E63197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E63197" w:rsidRPr="00E63197" w14:paraId="259385A3" w14:textId="77777777" w:rsidTr="00E63197"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13F7D42D" w14:textId="77777777" w:rsidR="00E63197" w:rsidRPr="00E63197" w:rsidRDefault="00E63197" w:rsidP="00E63197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</w:pPr>
            <w:r w:rsidRPr="00E63197"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E63197" w:rsidRPr="00E63197" w14:paraId="200F1D79" w14:textId="77777777" w:rsidTr="00E63197">
        <w:trPr>
          <w:trHeight w:val="120"/>
        </w:trPr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77A760A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E63197" w:rsidRPr="00E63197" w14:paraId="30425840" w14:textId="77777777" w:rsidTr="00E63197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EEA7B80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E63197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E63197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E63197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E7D2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61A22C1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E63197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E63197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E63197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1A2E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4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F5D4F45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9B6EDF3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E63197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33BA0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A33361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E63197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6EA4E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87728C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E63197" w:rsidRPr="00E63197" w14:paraId="71211771" w14:textId="77777777" w:rsidTr="00E63197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405E99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79FB22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EA42263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C82466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2967C0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DEC9E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AEB4842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3FE42B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E63197" w:rsidRPr="00E63197" w14:paraId="4B22CDDB" w14:textId="77777777" w:rsidTr="00E63197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D8D3161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E63197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C1C4C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01C66315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E63197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3DD71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E31677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E63197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1989E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A8A084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E63197" w:rsidRPr="00E63197" w14:paraId="64EF2CA8" w14:textId="77777777" w:rsidTr="00E63197">
        <w:trPr>
          <w:trHeight w:val="90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0259A" w14:textId="77777777" w:rsidR="00E63197" w:rsidRPr="00E63197" w:rsidRDefault="00E63197" w:rsidP="00E631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</w:tbl>
    <w:p w14:paraId="46910D36" w14:textId="77777777" w:rsidR="00E63197" w:rsidRPr="00E63197" w:rsidRDefault="00E63197" w:rsidP="00E63197">
      <w:pPr>
        <w:rPr>
          <w:rFonts w:ascii="Times New Roman" w:eastAsia="Times New Roman" w:hAnsi="Times New Roman" w:cs="Times New Roman"/>
          <w:sz w:val="18"/>
          <w:szCs w:val="18"/>
          <w:lang w:eastAsia="en-GB"/>
        </w:rPr>
      </w:pPr>
    </w:p>
    <w:p w14:paraId="0EFB1209" w14:textId="77777777" w:rsidR="00C5646B" w:rsidRPr="006C4F82" w:rsidRDefault="00C5646B" w:rsidP="00E63197">
      <w:pPr>
        <w:tabs>
          <w:tab w:val="left" w:pos="8280"/>
        </w:tabs>
        <w:spacing w:after="120"/>
        <w:rPr>
          <w:b/>
          <w:bCs/>
          <w:sz w:val="2"/>
          <w:szCs w:val="2"/>
          <w:u w:val="single"/>
        </w:rPr>
      </w:pPr>
    </w:p>
    <w:sectPr w:rsidR="00C5646B" w:rsidRPr="006C4F82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9917846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69680890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310F"/>
    <w:rsid w:val="000E762D"/>
    <w:rsid w:val="00110897"/>
    <w:rsid w:val="00124B63"/>
    <w:rsid w:val="00186FC3"/>
    <w:rsid w:val="004173CE"/>
    <w:rsid w:val="00465561"/>
    <w:rsid w:val="004A0E4E"/>
    <w:rsid w:val="004A3239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96247"/>
    <w:rsid w:val="006C4F82"/>
    <w:rsid w:val="00714BB9"/>
    <w:rsid w:val="00752A3A"/>
    <w:rsid w:val="00767CAE"/>
    <w:rsid w:val="007D13D1"/>
    <w:rsid w:val="007D4CBA"/>
    <w:rsid w:val="007D5F0A"/>
    <w:rsid w:val="00832CF7"/>
    <w:rsid w:val="0083792C"/>
    <w:rsid w:val="0089502E"/>
    <w:rsid w:val="008A4353"/>
    <w:rsid w:val="008F5A88"/>
    <w:rsid w:val="009424B9"/>
    <w:rsid w:val="009658E0"/>
    <w:rsid w:val="009967DE"/>
    <w:rsid w:val="009F7061"/>
    <w:rsid w:val="00A309C1"/>
    <w:rsid w:val="00AA79EB"/>
    <w:rsid w:val="00C5646B"/>
    <w:rsid w:val="00C77A92"/>
    <w:rsid w:val="00D92B6B"/>
    <w:rsid w:val="00E066B9"/>
    <w:rsid w:val="00E124EB"/>
    <w:rsid w:val="00E37244"/>
    <w:rsid w:val="00E63197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724685-FB3B-4AB5-B35B-291BCCD83948}"/>
</file>

<file path=customXml/itemProps2.xml><?xml version="1.0" encoding="utf-8"?>
<ds:datastoreItem xmlns:ds="http://schemas.openxmlformats.org/officeDocument/2006/customXml" ds:itemID="{4346DBDE-9AB3-404D-835A-646261D78E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2022-08-16T10:33:00Z</dcterms:created>
  <dcterms:modified xsi:type="dcterms:W3CDTF">2022-08-16T10:33:00Z</dcterms:modified>
</cp:coreProperties>
</file>