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05E95C81" w:rsidR="004A0E4E" w:rsidRDefault="004A0E4E" w:rsidP="0083792C">
      <w:pPr>
        <w:rPr>
          <w:b/>
          <w:bCs/>
          <w:u w:val="single"/>
        </w:rPr>
      </w:pPr>
    </w:p>
    <w:p w14:paraId="02739309" w14:textId="77777777" w:rsidR="0074161C" w:rsidRDefault="0074161C" w:rsidP="0074161C">
      <w:pPr>
        <w:pStyle w:val="BodyText"/>
        <w:tabs>
          <w:tab w:val="left" w:pos="8280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36"/>
        </w:rPr>
        <w:t xml:space="preserve">Payment Mandate </w:t>
      </w:r>
      <w:r>
        <w:rPr>
          <w:rFonts w:ascii="Calibri" w:hAnsi="Calibri" w:cs="Calibri"/>
          <w:b/>
          <w:color w:val="FFFFFF"/>
          <w:shd w:val="solid" w:color="auto" w:fill="auto"/>
        </w:rPr>
        <w:t xml:space="preserve">LITHUANIA </w:t>
      </w:r>
      <w:r>
        <w:rPr>
          <w:rFonts w:ascii="Calibri" w:hAnsi="Calibri" w:cs="Calibri"/>
          <w:b/>
          <w:noProof/>
          <w:sz w:val="24"/>
        </w:rPr>
        <w:t>for payment in EUR</w:t>
      </w:r>
    </w:p>
    <w:p w14:paraId="26DC70C0" w14:textId="77777777" w:rsidR="0074161C" w:rsidRDefault="0074161C" w:rsidP="0074161C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71DE3D3B" w14:textId="77777777" w:rsidR="0074161C" w:rsidRDefault="0074161C" w:rsidP="0074161C">
      <w:pPr>
        <w:pStyle w:val="Footer"/>
        <w:tabs>
          <w:tab w:val="left" w:pos="720"/>
        </w:tabs>
        <w:rPr>
          <w:sz w:val="16"/>
          <w:szCs w:val="16"/>
        </w:rPr>
      </w:pPr>
    </w:p>
    <w:p w14:paraId="75DFFC36" w14:textId="77777777" w:rsidR="0074161C" w:rsidRDefault="0074161C" w:rsidP="0074161C">
      <w:pPr>
        <w:pStyle w:val="Heading2"/>
        <w:ind w:right="-205"/>
        <w:rPr>
          <w:sz w:val="16"/>
          <w:szCs w:val="20"/>
        </w:rPr>
      </w:pPr>
      <w:r>
        <w:rPr>
          <w:sz w:val="16"/>
        </w:rPr>
        <w:t>PLEASE INDICATE WHETHER THIS IS A NEW INSTRUCTION OR AN AMENDMENT TO EXISTING ACCOUNT DETAILS</w:t>
      </w:r>
    </w:p>
    <w:p w14:paraId="2CDBA685" w14:textId="77777777" w:rsidR="0074161C" w:rsidRDefault="0074161C" w:rsidP="0074161C">
      <w:pPr>
        <w:rPr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74161C" w14:paraId="2D046E70" w14:textId="77777777" w:rsidTr="0074161C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FFC62" w14:textId="77777777" w:rsidR="0074161C" w:rsidRDefault="0074161C">
            <w:pPr>
              <w:pStyle w:val="Heading1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FAB2" w14:textId="77777777" w:rsidR="0074161C" w:rsidRDefault="0074161C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8B2FE5" w14:textId="77777777" w:rsidR="0074161C" w:rsidRDefault="0074161C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93022" w14:textId="77777777" w:rsidR="0074161C" w:rsidRDefault="0074161C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5292" w14:textId="77777777" w:rsidR="0074161C" w:rsidRDefault="0074161C">
            <w:pPr>
              <w:pStyle w:val="Heading1"/>
              <w:spacing w:before="0" w:after="0"/>
            </w:pPr>
          </w:p>
        </w:tc>
      </w:tr>
    </w:tbl>
    <w:p w14:paraId="1E0D9425" w14:textId="77777777" w:rsidR="0074161C" w:rsidRDefault="0074161C" w:rsidP="0074161C">
      <w:pPr>
        <w:pStyle w:val="ListBullet"/>
        <w:rPr>
          <w:rFonts w:ascii="Calibri" w:hAnsi="Calibri" w:cs="Calibri"/>
          <w:sz w:val="18"/>
        </w:rPr>
      </w:pPr>
    </w:p>
    <w:p w14:paraId="09F91C49" w14:textId="77777777" w:rsidR="0074161C" w:rsidRDefault="0074161C" w:rsidP="0074161C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Fill in the form in CAPITAL LETTERS. Complete account number from the left &amp; include any dashes (-).</w:t>
      </w:r>
    </w:p>
    <w:p w14:paraId="34BEC744" w14:textId="77777777" w:rsidR="0074161C" w:rsidRDefault="0074161C" w:rsidP="0074161C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Complete Parts 1 and 2.  Your bank will help you if you are not sure of the branch/bank codes.</w:t>
      </w:r>
    </w:p>
    <w:p w14:paraId="15EF5A61" w14:textId="77777777" w:rsidR="0074161C" w:rsidRDefault="0074161C" w:rsidP="0074161C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Sign Part 3.</w:t>
      </w:r>
    </w:p>
    <w:p w14:paraId="1A6AEED4" w14:textId="77777777" w:rsidR="0074161C" w:rsidRDefault="0074161C" w:rsidP="0074161C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  <w:b/>
        </w:rPr>
      </w:pPr>
      <w:r>
        <w:rPr>
          <w:rFonts w:ascii="Calibri" w:hAnsi="Calibri" w:cs="Calibri"/>
        </w:rPr>
        <w:t>If you have nominated a cheque account, please attach a cheque, clearly marked ‘</w:t>
      </w:r>
      <w:r>
        <w:rPr>
          <w:rFonts w:ascii="Calibri" w:hAnsi="Calibri" w:cs="Calibri"/>
          <w:b/>
          <w:sz w:val="14"/>
        </w:rPr>
        <w:t>CANCELLED</w:t>
      </w:r>
      <w:r>
        <w:rPr>
          <w:rFonts w:ascii="Calibri" w:hAnsi="Calibri" w:cs="Calibri"/>
        </w:rPr>
        <w:t>’, to this form.</w:t>
      </w:r>
    </w:p>
    <w:p w14:paraId="135903F6" w14:textId="77777777" w:rsidR="0074161C" w:rsidRDefault="0074161C" w:rsidP="0074161C">
      <w:pPr>
        <w:pStyle w:val="ListBulle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360"/>
        <w:gridCol w:w="270"/>
        <w:gridCol w:w="76"/>
        <w:gridCol w:w="194"/>
        <w:gridCol w:w="270"/>
        <w:gridCol w:w="180"/>
        <w:gridCol w:w="90"/>
        <w:gridCol w:w="180"/>
        <w:gridCol w:w="9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70"/>
        <w:gridCol w:w="180"/>
        <w:gridCol w:w="90"/>
        <w:gridCol w:w="236"/>
        <w:gridCol w:w="34"/>
        <w:gridCol w:w="236"/>
        <w:gridCol w:w="34"/>
        <w:gridCol w:w="202"/>
        <w:gridCol w:w="34"/>
        <w:gridCol w:w="34"/>
        <w:gridCol w:w="90"/>
        <w:gridCol w:w="78"/>
        <w:gridCol w:w="102"/>
        <w:gridCol w:w="134"/>
        <w:gridCol w:w="136"/>
        <w:gridCol w:w="100"/>
        <w:gridCol w:w="170"/>
        <w:gridCol w:w="66"/>
        <w:gridCol w:w="204"/>
        <w:gridCol w:w="270"/>
        <w:gridCol w:w="270"/>
        <w:gridCol w:w="270"/>
        <w:gridCol w:w="90"/>
        <w:gridCol w:w="270"/>
        <w:gridCol w:w="6"/>
      </w:tblGrid>
      <w:tr w:rsidR="0074161C" w14:paraId="7E8A557A" w14:textId="77777777" w:rsidTr="0074161C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8F9B464" w14:textId="77777777" w:rsidR="0074161C" w:rsidRDefault="0074161C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1</w:t>
            </w:r>
          </w:p>
        </w:tc>
      </w:tr>
      <w:tr w:rsidR="0074161C" w14:paraId="4A54D0F1" w14:textId="77777777" w:rsidTr="0074161C">
        <w:trPr>
          <w:gridAfter w:val="1"/>
          <w:wAfter w:w="6" w:type="dxa"/>
          <w:trHeight w:val="1343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FE161E" w14:textId="77777777" w:rsidR="0074161C" w:rsidRDefault="0074161C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7DA34CD8" w14:textId="77777777" w:rsidR="0074161C" w:rsidRDefault="0074161C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7CC7F366" w14:textId="77777777" w:rsidR="0074161C" w:rsidRDefault="0074161C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1DD196DA" w14:textId="77777777" w:rsidR="0074161C" w:rsidRDefault="0074161C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0C94FA59" w14:textId="77777777" w:rsidR="0074161C" w:rsidRDefault="0074161C">
            <w:pPr>
              <w:tabs>
                <w:tab w:val="left" w:pos="1260"/>
              </w:tabs>
            </w:pPr>
          </w:p>
        </w:tc>
      </w:tr>
      <w:tr w:rsidR="0074161C" w14:paraId="553DC05E" w14:textId="77777777" w:rsidTr="0074161C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2E098A0" w14:textId="77777777" w:rsidR="0074161C" w:rsidRDefault="0074161C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4BFB41" w14:textId="77777777" w:rsidR="0074161C" w:rsidRDefault="0074161C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13F" w14:textId="77777777" w:rsidR="0074161C" w:rsidRDefault="0074161C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0F43" w14:textId="77777777" w:rsidR="0074161C" w:rsidRDefault="0074161C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213" w14:textId="77777777" w:rsidR="0074161C" w:rsidRDefault="0074161C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431B" w14:textId="77777777" w:rsidR="0074161C" w:rsidRDefault="0074161C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48E" w14:textId="77777777" w:rsidR="0074161C" w:rsidRDefault="0074161C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0BF1" w14:textId="77777777" w:rsidR="0074161C" w:rsidRDefault="0074161C">
            <w:pPr>
              <w:rPr>
                <w:b/>
              </w:rPr>
            </w:pPr>
          </w:p>
        </w:tc>
        <w:tc>
          <w:tcPr>
            <w:tcW w:w="25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DFC0D05" w14:textId="77777777" w:rsidR="0074161C" w:rsidRDefault="0074161C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8C44F2" w14:textId="77777777" w:rsidR="0074161C" w:rsidRDefault="0074161C">
            <w:pPr>
              <w:rPr>
                <w:b/>
              </w:rPr>
            </w:pPr>
          </w:p>
        </w:tc>
      </w:tr>
      <w:tr w:rsidR="0074161C" w14:paraId="3B68C3C7" w14:textId="77777777" w:rsidTr="0074161C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9C8CA" w14:textId="77777777" w:rsidR="0074161C" w:rsidRDefault="0074161C">
            <w:pPr>
              <w:rPr>
                <w:b/>
              </w:rPr>
            </w:pPr>
          </w:p>
        </w:tc>
      </w:tr>
      <w:tr w:rsidR="0074161C" w14:paraId="460E06A8" w14:textId="77777777" w:rsidTr="0074161C">
        <w:trPr>
          <w:gridAfter w:val="1"/>
          <w:wAfter w:w="6" w:type="dxa"/>
          <w:trHeight w:val="120"/>
        </w:trPr>
        <w:tc>
          <w:tcPr>
            <w:tcW w:w="9018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3D2B6D54" w14:textId="77777777" w:rsidR="0074161C" w:rsidRDefault="0074161C">
            <w:pPr>
              <w:rPr>
                <w:b/>
              </w:rPr>
            </w:pPr>
          </w:p>
        </w:tc>
      </w:tr>
      <w:tr w:rsidR="0074161C" w14:paraId="73C03042" w14:textId="77777777" w:rsidTr="0074161C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3223E63" w14:textId="77777777" w:rsidR="0074161C" w:rsidRDefault="0074161C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 2</w:t>
            </w:r>
          </w:p>
        </w:tc>
      </w:tr>
      <w:tr w:rsidR="0074161C" w14:paraId="7DBBCF14" w14:textId="77777777" w:rsidTr="0074161C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083B14" w14:textId="77777777" w:rsidR="0074161C" w:rsidRDefault="0074161C">
            <w:pPr>
              <w:spacing w:line="120" w:lineRule="exact"/>
            </w:pPr>
          </w:p>
          <w:p w14:paraId="69CF45B4" w14:textId="77777777" w:rsidR="0074161C" w:rsidRDefault="0074161C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4FB2099E" w14:textId="77777777" w:rsidR="0074161C" w:rsidRDefault="0074161C"/>
          <w:p w14:paraId="7C27DC92" w14:textId="77777777" w:rsidR="0074161C" w:rsidRDefault="0074161C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2045B5A4" w14:textId="77777777" w:rsidR="0074161C" w:rsidRDefault="0074161C"/>
          <w:p w14:paraId="2D561DEF" w14:textId="77777777" w:rsidR="0074161C" w:rsidRDefault="0074161C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5BC72CFE" w14:textId="77777777" w:rsidR="0074161C" w:rsidRDefault="0074161C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0315FDF2" w14:textId="77777777" w:rsidR="0074161C" w:rsidRDefault="0074161C">
            <w:pPr>
              <w:spacing w:line="120" w:lineRule="exact"/>
              <w:rPr>
                <w:b/>
              </w:rPr>
            </w:pPr>
          </w:p>
        </w:tc>
      </w:tr>
      <w:tr w:rsidR="0074161C" w14:paraId="5FB9ED81" w14:textId="77777777" w:rsidTr="0074161C">
        <w:trPr>
          <w:gridAfter w:val="1"/>
          <w:wAfter w:w="6" w:type="dxa"/>
          <w:cantSplit/>
          <w:trHeight w:hRule="exact" w:val="280"/>
        </w:trPr>
        <w:tc>
          <w:tcPr>
            <w:tcW w:w="4068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9042BE1" w14:textId="77777777" w:rsidR="0074161C" w:rsidRDefault="0074161C">
            <w:pPr>
              <w:rPr>
                <w:lang w:val="de-DE"/>
              </w:rPr>
            </w:pPr>
            <w:r>
              <w:rPr>
                <w:lang w:val="de-DE"/>
              </w:rPr>
              <w:br w:type="page"/>
              <w:t>Bank Code/Banko Kodas: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9A7" w14:textId="77777777" w:rsidR="0074161C" w:rsidRDefault="0074161C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D703" w14:textId="77777777" w:rsidR="0074161C" w:rsidRDefault="0074161C">
            <w:pPr>
              <w:rPr>
                <w:lang w:val="de-DE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6289" w14:textId="77777777" w:rsidR="0074161C" w:rsidRDefault="0074161C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F072" w14:textId="77777777" w:rsidR="0074161C" w:rsidRDefault="0074161C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49D" w14:textId="77777777" w:rsidR="0074161C" w:rsidRDefault="0074161C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4A6" w14:textId="77777777" w:rsidR="0074161C" w:rsidRDefault="0074161C">
            <w:pPr>
              <w:rPr>
                <w:lang w:val="de-DE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76F" w14:textId="77777777" w:rsidR="0074161C" w:rsidRDefault="0074161C">
            <w:pPr>
              <w:rPr>
                <w:lang w:val="de-DE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2326" w14:textId="77777777" w:rsidR="0074161C" w:rsidRDefault="0074161C">
            <w:pPr>
              <w:rPr>
                <w:lang w:val="de-DE"/>
              </w:rPr>
            </w:pPr>
          </w:p>
        </w:tc>
        <w:tc>
          <w:tcPr>
            <w:tcW w:w="2790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26633D" w14:textId="77777777" w:rsidR="0074161C" w:rsidRDefault="0074161C">
            <w:pPr>
              <w:rPr>
                <w:lang w:val="de-DE"/>
              </w:rPr>
            </w:pPr>
          </w:p>
        </w:tc>
      </w:tr>
      <w:tr w:rsidR="0074161C" w14:paraId="2167B067" w14:textId="77777777" w:rsidTr="0074161C">
        <w:trPr>
          <w:gridAfter w:val="1"/>
          <w:wAfter w:w="6" w:type="dxa"/>
          <w:trHeight w:val="24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D95F9A" w14:textId="77777777" w:rsidR="0074161C" w:rsidRDefault="0074161C">
            <w:pPr>
              <w:spacing w:line="200" w:lineRule="exact"/>
              <w:rPr>
                <w:lang w:val="de-DE"/>
              </w:rPr>
            </w:pPr>
            <w:r>
              <w:rPr>
                <w:lang w:val="de-DE"/>
              </w:rPr>
              <w:br w:type="page"/>
            </w:r>
          </w:p>
          <w:p w14:paraId="00358CD0" w14:textId="77777777" w:rsidR="0074161C" w:rsidRDefault="0074161C">
            <w:pPr>
              <w:spacing w:line="200" w:lineRule="exact"/>
              <w:rPr>
                <w:sz w:val="20"/>
                <w:lang w:val="de-DE"/>
              </w:rPr>
            </w:pPr>
          </w:p>
        </w:tc>
      </w:tr>
      <w:tr w:rsidR="0074161C" w14:paraId="50457446" w14:textId="77777777" w:rsidTr="0074161C">
        <w:trPr>
          <w:gridAfter w:val="1"/>
          <w:wAfter w:w="6" w:type="dxa"/>
          <w:cantSplit/>
          <w:trHeight w:hRule="exact" w:val="280"/>
        </w:trPr>
        <w:tc>
          <w:tcPr>
            <w:tcW w:w="4068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1E712AC" w14:textId="77777777" w:rsidR="0074161C" w:rsidRDefault="0074161C">
            <w:r>
              <w:rPr>
                <w:lang w:val="de-DE"/>
              </w:rPr>
              <w:br w:type="page"/>
            </w:r>
            <w:r>
              <w:rPr>
                <w:lang w:val="de-DE"/>
              </w:rPr>
              <w:br w:type="page"/>
            </w:r>
            <w:r>
              <w:t>Account Number/</w:t>
            </w:r>
            <w:proofErr w:type="spellStart"/>
            <w:r>
              <w:t>Paskyros</w:t>
            </w:r>
            <w:proofErr w:type="spellEnd"/>
            <w:r>
              <w:t xml:space="preserve"> </w:t>
            </w:r>
            <w:proofErr w:type="spellStart"/>
            <w:r>
              <w:t>Numeris</w:t>
            </w:r>
            <w:proofErr w:type="spellEnd"/>
            <w:r>
              <w:t>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1BA3" w14:textId="77777777" w:rsidR="0074161C" w:rsidRDefault="0074161C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1D2C" w14:textId="77777777" w:rsidR="0074161C" w:rsidRDefault="0074161C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FC7A" w14:textId="77777777" w:rsidR="0074161C" w:rsidRDefault="0074161C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7F7A" w14:textId="77777777" w:rsidR="0074161C" w:rsidRDefault="0074161C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5D24" w14:textId="77777777" w:rsidR="0074161C" w:rsidRDefault="0074161C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ECA4" w14:textId="77777777" w:rsidR="0074161C" w:rsidRDefault="0074161C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431F" w14:textId="77777777" w:rsidR="0074161C" w:rsidRDefault="0074161C">
            <w:pPr>
              <w:spacing w:line="360" w:lineRule="auto"/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B330" w14:textId="77777777" w:rsidR="0074161C" w:rsidRDefault="0074161C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F162" w14:textId="77777777" w:rsidR="0074161C" w:rsidRDefault="0074161C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23BD" w14:textId="77777777" w:rsidR="0074161C" w:rsidRDefault="0074161C">
            <w:pPr>
              <w:spacing w:line="360" w:lineRule="auto"/>
            </w:pPr>
          </w:p>
        </w:tc>
        <w:tc>
          <w:tcPr>
            <w:tcW w:w="2284" w:type="dxa"/>
            <w:gridSpan w:val="1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630EF7CE" w14:textId="77777777" w:rsidR="0074161C" w:rsidRDefault="0074161C">
            <w:pPr>
              <w:spacing w:line="360" w:lineRule="auto"/>
            </w:pPr>
          </w:p>
        </w:tc>
      </w:tr>
      <w:tr w:rsidR="0074161C" w14:paraId="440967D5" w14:textId="77777777" w:rsidTr="0074161C">
        <w:trPr>
          <w:gridAfter w:val="1"/>
          <w:wAfter w:w="6" w:type="dxa"/>
          <w:trHeight w:val="115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8A847D" w14:textId="77777777" w:rsidR="0074161C" w:rsidRDefault="0074161C"/>
        </w:tc>
      </w:tr>
      <w:tr w:rsidR="0074161C" w14:paraId="27AFB041" w14:textId="77777777" w:rsidTr="0074161C">
        <w:trPr>
          <w:trHeight w:hRule="exact" w:val="280"/>
        </w:trPr>
        <w:tc>
          <w:tcPr>
            <w:tcW w:w="6228" w:type="dxa"/>
            <w:gridSpan w:val="2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7E1279A" w14:textId="77777777" w:rsidR="0074161C" w:rsidRDefault="0074161C">
            <w:r>
              <w:br w:type="page"/>
              <w:t>SWIFT Code of institution where your account is held or head office: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4E3" w14:textId="77777777" w:rsidR="0074161C" w:rsidRDefault="0074161C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F6A" w14:textId="77777777" w:rsidR="0074161C" w:rsidRDefault="0074161C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560" w14:textId="77777777" w:rsidR="0074161C" w:rsidRDefault="0074161C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750F" w14:textId="77777777" w:rsidR="0074161C" w:rsidRDefault="0074161C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8A7A" w14:textId="77777777" w:rsidR="0074161C" w:rsidRDefault="0074161C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5D7" w14:textId="77777777" w:rsidR="0074161C" w:rsidRDefault="0074161C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0C1F" w14:textId="77777777" w:rsidR="0074161C" w:rsidRDefault="0074161C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D422" w14:textId="77777777" w:rsidR="0074161C" w:rsidRDefault="0074161C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F224" w14:textId="77777777" w:rsidR="0074161C" w:rsidRDefault="0074161C"/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554E76" w14:textId="77777777" w:rsidR="0074161C" w:rsidRDefault="0074161C"/>
        </w:tc>
      </w:tr>
      <w:tr w:rsidR="0074161C" w14:paraId="75D895C6" w14:textId="77777777" w:rsidTr="0074161C">
        <w:trPr>
          <w:gridAfter w:val="1"/>
          <w:wAfter w:w="6" w:type="dxa"/>
          <w:trHeight w:val="115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09679C" w14:textId="77777777" w:rsidR="0074161C" w:rsidRDefault="0074161C"/>
        </w:tc>
      </w:tr>
      <w:tr w:rsidR="0074161C" w14:paraId="53F94224" w14:textId="77777777" w:rsidTr="0074161C">
        <w:trPr>
          <w:gridAfter w:val="1"/>
          <w:wAfter w:w="6" w:type="dxa"/>
          <w:cantSplit/>
          <w:trHeight w:hRule="exact" w:val="280"/>
        </w:trPr>
        <w:tc>
          <w:tcPr>
            <w:tcW w:w="190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0F6BF6C" w14:textId="77777777" w:rsidR="0074161C" w:rsidRDefault="0074161C">
            <w:pPr>
              <w:spacing w:line="360" w:lineRule="auto"/>
            </w:pPr>
            <w:r>
              <w:t>IBAN: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51A5AB0" w14:textId="77777777" w:rsidR="0074161C" w:rsidRDefault="0074161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F160494" w14:textId="77777777" w:rsidR="0074161C" w:rsidRDefault="0074161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BA7828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080ED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019B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5461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223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BB2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D37C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EB07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411C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B9A4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CD20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2AE8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B783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DD08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77A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064F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703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8E6B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78F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04A1" w14:textId="77777777" w:rsidR="0074161C" w:rsidRDefault="0074161C">
            <w:pPr>
              <w:spacing w:line="360" w:lineRule="auto"/>
              <w:jc w:val="center"/>
            </w:pPr>
          </w:p>
        </w:tc>
        <w:tc>
          <w:tcPr>
            <w:tcW w:w="1374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5F597F" w14:textId="77777777" w:rsidR="0074161C" w:rsidRDefault="0074161C">
            <w:pPr>
              <w:spacing w:line="360" w:lineRule="auto"/>
            </w:pPr>
          </w:p>
        </w:tc>
      </w:tr>
      <w:tr w:rsidR="0074161C" w14:paraId="5798EADF" w14:textId="77777777" w:rsidTr="0074161C">
        <w:trPr>
          <w:gridAfter w:val="1"/>
          <w:wAfter w:w="6" w:type="dxa"/>
          <w:trHeight w:val="115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6B333A" w14:textId="77777777" w:rsidR="0074161C" w:rsidRDefault="0074161C"/>
        </w:tc>
      </w:tr>
      <w:tr w:rsidR="0074161C" w14:paraId="1BC620C8" w14:textId="77777777" w:rsidTr="0074161C">
        <w:trPr>
          <w:gridAfter w:val="1"/>
          <w:wAfter w:w="6" w:type="dxa"/>
          <w:cantSplit/>
          <w:trHeight w:val="28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0774CB3" w14:textId="77777777" w:rsidR="0074161C" w:rsidRDefault="0074161C">
            <w:r>
              <w:t>IBAN = International Bank Account Number</w:t>
            </w:r>
          </w:p>
        </w:tc>
      </w:tr>
      <w:tr w:rsidR="0074161C" w14:paraId="46CA5DAC" w14:textId="77777777" w:rsidTr="0074161C">
        <w:trPr>
          <w:gridAfter w:val="1"/>
          <w:wAfter w:w="6" w:type="dxa"/>
          <w:trHeight w:val="12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E46383" w14:textId="77777777" w:rsidR="0074161C" w:rsidRDefault="0074161C"/>
        </w:tc>
      </w:tr>
      <w:tr w:rsidR="0074161C" w14:paraId="489E9F95" w14:textId="77777777" w:rsidTr="0074161C">
        <w:trPr>
          <w:gridAfter w:val="1"/>
          <w:wAfter w:w="6" w:type="dxa"/>
          <w:trHeight w:val="36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87B74" w14:textId="77777777" w:rsidR="0074161C" w:rsidRDefault="0074161C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15250788" w14:textId="77777777" w:rsidR="0074161C" w:rsidRDefault="0074161C"/>
        </w:tc>
      </w:tr>
      <w:tr w:rsidR="0074161C" w14:paraId="70EE47C1" w14:textId="77777777" w:rsidTr="0074161C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85CF34B" w14:textId="77777777" w:rsidR="0074161C" w:rsidRDefault="0074161C">
            <w:pPr>
              <w:pStyle w:val="Heading3"/>
              <w:jc w:val="center"/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74161C" w14:paraId="37A1E0D7" w14:textId="77777777" w:rsidTr="0074161C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43AA35" w14:textId="77777777" w:rsidR="0074161C" w:rsidRDefault="0074161C">
            <w:pPr>
              <w:spacing w:line="120" w:lineRule="exact"/>
              <w:rPr>
                <w:b/>
                <w:sz w:val="18"/>
              </w:rPr>
            </w:pPr>
          </w:p>
          <w:p w14:paraId="3EE566BB" w14:textId="77777777" w:rsidR="0074161C" w:rsidRDefault="007416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01A2E59C" w14:textId="77777777" w:rsidR="0074161C" w:rsidRDefault="0074161C">
            <w:pPr>
              <w:rPr>
                <w:sz w:val="16"/>
                <w:szCs w:val="16"/>
              </w:rPr>
            </w:pPr>
          </w:p>
          <w:p w14:paraId="614F5315" w14:textId="77777777" w:rsidR="0074161C" w:rsidRDefault="0074161C">
            <w:pPr>
              <w:rPr>
                <w:szCs w:val="20"/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B333C6C" w14:textId="77777777" w:rsidR="0074161C" w:rsidRDefault="0074161C">
            <w:pPr>
              <w:spacing w:line="120" w:lineRule="exact"/>
            </w:pPr>
          </w:p>
        </w:tc>
      </w:tr>
      <w:tr w:rsidR="0074161C" w14:paraId="778FD09F" w14:textId="77777777" w:rsidTr="0074161C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3B5745" w14:textId="77777777" w:rsidR="0074161C" w:rsidRDefault="0074161C">
            <w:pPr>
              <w:spacing w:line="120" w:lineRule="exact"/>
              <w:rPr>
                <w:b/>
                <w:sz w:val="18"/>
              </w:rPr>
            </w:pPr>
          </w:p>
        </w:tc>
      </w:tr>
      <w:tr w:rsidR="0074161C" w14:paraId="2CB1FD38" w14:textId="77777777" w:rsidTr="0074161C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3436CCE" w14:textId="77777777" w:rsidR="0074161C" w:rsidRDefault="0074161C">
            <w:pPr>
              <w:pStyle w:val="Heading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OFFICE USE ONLY</w:t>
            </w:r>
          </w:p>
        </w:tc>
      </w:tr>
      <w:tr w:rsidR="0074161C" w14:paraId="6F1AADAD" w14:textId="77777777" w:rsidTr="0074161C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34C13C7" w14:textId="77777777" w:rsidR="0074161C" w:rsidRDefault="007416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93E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B60E217" w14:textId="77777777" w:rsidR="0074161C" w:rsidRDefault="007416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300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EA5092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921EE9E" w14:textId="77777777" w:rsidR="0074161C" w:rsidRDefault="007416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C0DB8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0374262" w14:textId="77777777" w:rsidR="0074161C" w:rsidRDefault="007416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A6AB7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DCC266" w14:textId="77777777" w:rsidR="0074161C" w:rsidRDefault="0074161C">
            <w:pPr>
              <w:rPr>
                <w:b/>
                <w:sz w:val="18"/>
              </w:rPr>
            </w:pPr>
          </w:p>
        </w:tc>
      </w:tr>
      <w:tr w:rsidR="0074161C" w14:paraId="1362ECFD" w14:textId="77777777" w:rsidTr="0074161C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D85B1E4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067555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D0214F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9AAEF6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36F659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958C25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2E6327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9E7E60" w14:textId="77777777" w:rsidR="0074161C" w:rsidRDefault="0074161C">
            <w:pPr>
              <w:rPr>
                <w:b/>
                <w:sz w:val="18"/>
              </w:rPr>
            </w:pPr>
          </w:p>
        </w:tc>
      </w:tr>
      <w:tr w:rsidR="0074161C" w14:paraId="2AFC9025" w14:textId="77777777" w:rsidTr="0074161C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552A5DA8" w14:textId="77777777" w:rsidR="0074161C" w:rsidRDefault="007416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57D544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59D6660" w14:textId="77777777" w:rsidR="0074161C" w:rsidRDefault="007416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6D2E18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18E118E" w14:textId="77777777" w:rsidR="0074161C" w:rsidRDefault="007416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444F53" w14:textId="77777777" w:rsidR="0074161C" w:rsidRDefault="0074161C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A3FBB8" w14:textId="77777777" w:rsidR="0074161C" w:rsidRDefault="0074161C">
            <w:pPr>
              <w:rPr>
                <w:b/>
                <w:sz w:val="18"/>
              </w:rPr>
            </w:pPr>
          </w:p>
        </w:tc>
      </w:tr>
    </w:tbl>
    <w:p w14:paraId="648E66B3" w14:textId="4606D6D1" w:rsidR="00FD3C67" w:rsidRDefault="00FD3C67" w:rsidP="0083792C">
      <w:pPr>
        <w:rPr>
          <w:b/>
          <w:bCs/>
          <w:u w:val="single"/>
        </w:rPr>
      </w:pPr>
    </w:p>
    <w:sectPr w:rsidR="00FD3C67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30C57"/>
    <w:rsid w:val="00070EEE"/>
    <w:rsid w:val="00083B1B"/>
    <w:rsid w:val="00186FC3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4161C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C9D8A-D3E6-41A6-911F-05ABE7BD1063}"/>
</file>

<file path=customXml/itemProps2.xml><?xml version="1.0" encoding="utf-8"?>
<ds:datastoreItem xmlns:ds="http://schemas.openxmlformats.org/officeDocument/2006/customXml" ds:itemID="{D9917788-1698-4EA4-8D0F-27C56876B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2022-08-16T10:49:00Z</dcterms:created>
  <dcterms:modified xsi:type="dcterms:W3CDTF">2022-08-16T10:49:00Z</dcterms:modified>
</cp:coreProperties>
</file>